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15F8A" w14:textId="6E01FDAC" w:rsidR="00545B8E" w:rsidRPr="00545B8E" w:rsidRDefault="0011322E" w:rsidP="00545B8E">
      <w:pPr>
        <w:spacing w:after="0"/>
        <w:ind w:left="-426"/>
        <w:rPr>
          <w:rStyle w:val="a3"/>
          <w:rFonts w:ascii="Times New Roman" w:hAnsi="Times New Roman" w:cs="Times New Roman"/>
          <w:sz w:val="21"/>
          <w:szCs w:val="21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EE2B836" wp14:editId="7F19E831">
            <wp:simplePos x="0" y="0"/>
            <wp:positionH relativeFrom="column">
              <wp:posOffset>2400300</wp:posOffset>
            </wp:positionH>
            <wp:positionV relativeFrom="paragraph">
              <wp:posOffset>610</wp:posOffset>
            </wp:positionV>
            <wp:extent cx="719442" cy="706120"/>
            <wp:effectExtent l="0" t="0" r="0" b="0"/>
            <wp:wrapNone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442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5B8E"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 </w:t>
      </w:r>
      <w:r w:rsidR="00545B8E" w:rsidRPr="00545B8E">
        <w:rPr>
          <w:rStyle w:val="a3"/>
          <w:rFonts w:ascii="Times New Roman" w:hAnsi="Times New Roman" w:cs="Times New Roman"/>
          <w:sz w:val="21"/>
          <w:szCs w:val="21"/>
        </w:rPr>
        <w:t xml:space="preserve">КЫРГЫЗ РЕСПУБЛИКАСЫ                                                                 </w:t>
      </w:r>
      <w:r w:rsidR="00545B8E"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</w:t>
      </w:r>
      <w:r w:rsidR="00545B8E" w:rsidRPr="00545B8E">
        <w:rPr>
          <w:rStyle w:val="a3"/>
          <w:rFonts w:ascii="Times New Roman" w:hAnsi="Times New Roman" w:cs="Times New Roman"/>
          <w:sz w:val="21"/>
          <w:szCs w:val="21"/>
        </w:rPr>
        <w:t xml:space="preserve">КЫРГЫЗСКАЯ    РЕСПУБЛИК </w:t>
      </w:r>
      <w:r w:rsidR="00545B8E"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</w:t>
      </w:r>
    </w:p>
    <w:p w14:paraId="532B24E5" w14:textId="29B82687" w:rsidR="00545B8E" w:rsidRPr="00545B8E" w:rsidRDefault="00545B8E" w:rsidP="00545B8E">
      <w:pPr>
        <w:spacing w:after="0"/>
        <w:ind w:left="-426"/>
        <w:rPr>
          <w:rStyle w:val="a3"/>
          <w:rFonts w:ascii="Times New Roman" w:hAnsi="Times New Roman" w:cs="Times New Roman"/>
          <w:sz w:val="21"/>
          <w:szCs w:val="21"/>
          <w:lang w:val="ky-KG"/>
        </w:rPr>
      </w:pPr>
      <w:r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  </w:t>
      </w:r>
      <w:r w:rsidRPr="00545B8E">
        <w:rPr>
          <w:rStyle w:val="a3"/>
          <w:rFonts w:ascii="Times New Roman" w:hAnsi="Times New Roman" w:cs="Times New Roman"/>
          <w:sz w:val="21"/>
          <w:szCs w:val="21"/>
        </w:rPr>
        <w:t xml:space="preserve">ЖАЛАЛ-АБАД ОБЛАСТЫ                                                          </w:t>
      </w:r>
      <w:r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        </w:t>
      </w:r>
      <w:r w:rsidRPr="00545B8E">
        <w:rPr>
          <w:rStyle w:val="a3"/>
          <w:rFonts w:ascii="Times New Roman" w:hAnsi="Times New Roman" w:cs="Times New Roman"/>
          <w:sz w:val="21"/>
          <w:szCs w:val="21"/>
        </w:rPr>
        <w:t>ЖАЛАЛ-АБАДСКАЯ   ОБЛАСТЬ</w:t>
      </w:r>
    </w:p>
    <w:p w14:paraId="39335775" w14:textId="035A2BF0" w:rsidR="00545B8E" w:rsidRPr="00545B8E" w:rsidRDefault="00545B8E" w:rsidP="00545B8E">
      <w:pPr>
        <w:spacing w:after="0"/>
        <w:ind w:left="-426" w:firstLine="426"/>
        <w:rPr>
          <w:rStyle w:val="a3"/>
          <w:rFonts w:ascii="Times New Roman" w:hAnsi="Times New Roman" w:cs="Times New Roman"/>
          <w:sz w:val="21"/>
          <w:szCs w:val="21"/>
          <w:lang w:val="ky-KG"/>
        </w:rPr>
      </w:pPr>
      <w:r w:rsidRPr="00545B8E">
        <w:rPr>
          <w:rStyle w:val="a3"/>
          <w:rFonts w:ascii="Times New Roman" w:hAnsi="Times New Roman" w:cs="Times New Roman"/>
          <w:sz w:val="21"/>
          <w:szCs w:val="21"/>
        </w:rPr>
        <w:t xml:space="preserve">   </w:t>
      </w:r>
      <w:proofErr w:type="gramStart"/>
      <w:r w:rsidRPr="00545B8E">
        <w:rPr>
          <w:rStyle w:val="a3"/>
          <w:rFonts w:ascii="Times New Roman" w:hAnsi="Times New Roman" w:cs="Times New Roman"/>
          <w:sz w:val="21"/>
          <w:szCs w:val="21"/>
        </w:rPr>
        <w:t>НООКЕН  РАЙОНУ</w:t>
      </w:r>
      <w:proofErr w:type="gramEnd"/>
      <w:r w:rsidRPr="00545B8E">
        <w:rPr>
          <w:rStyle w:val="a3"/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</w:t>
      </w:r>
      <w:r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    </w:t>
      </w:r>
      <w:r w:rsidRPr="00545B8E">
        <w:rPr>
          <w:rStyle w:val="a3"/>
          <w:rFonts w:ascii="Times New Roman" w:hAnsi="Times New Roman" w:cs="Times New Roman"/>
          <w:sz w:val="21"/>
          <w:szCs w:val="21"/>
        </w:rPr>
        <w:t>НООКЕНСКИЙ  РАЙОН</w:t>
      </w:r>
    </w:p>
    <w:p w14:paraId="3ACB0DE2" w14:textId="3F461969" w:rsidR="00DE0A06" w:rsidRDefault="00545B8E" w:rsidP="00545B8E">
      <w:pPr>
        <w:spacing w:after="0"/>
        <w:ind w:left="-426" w:hanging="141"/>
        <w:rPr>
          <w:rStyle w:val="a3"/>
          <w:rFonts w:ascii="Times New Roman" w:hAnsi="Times New Roman" w:cs="Times New Roman"/>
          <w:sz w:val="21"/>
          <w:szCs w:val="21"/>
          <w:lang w:val="ky-KG"/>
        </w:rPr>
      </w:pPr>
      <w:r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</w:t>
      </w:r>
      <w:r w:rsidR="00DE0A06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      БҮРГӨНДҮ</w:t>
      </w:r>
      <w:r w:rsidR="00647E35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</w:t>
      </w:r>
      <w:r w:rsidR="00DE0A06">
        <w:rPr>
          <w:rStyle w:val="a3"/>
          <w:rFonts w:ascii="Times New Roman" w:hAnsi="Times New Roman" w:cs="Times New Roman"/>
          <w:sz w:val="21"/>
          <w:szCs w:val="21"/>
          <w:lang w:val="ky-KG"/>
        </w:rPr>
        <w:t>-</w:t>
      </w:r>
      <w:r w:rsidR="00647E35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</w:t>
      </w:r>
      <w:r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>ДОСТУК</w:t>
      </w:r>
      <w:r w:rsidR="00DE0A06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                                                                          БУРГАНДЫ</w:t>
      </w:r>
      <w:r w:rsidR="00647E35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</w:t>
      </w:r>
      <w:r w:rsidR="00DE0A06">
        <w:rPr>
          <w:rStyle w:val="a3"/>
          <w:rFonts w:ascii="Times New Roman" w:hAnsi="Times New Roman" w:cs="Times New Roman"/>
          <w:sz w:val="21"/>
          <w:szCs w:val="21"/>
          <w:lang w:val="ky-KG"/>
        </w:rPr>
        <w:t>-</w:t>
      </w:r>
      <w:r w:rsidR="00DE0A06" w:rsidRPr="00DE0A06"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 w:rsidR="00DE0A06" w:rsidRPr="00545B8E">
        <w:rPr>
          <w:rFonts w:ascii="Times New Roman" w:hAnsi="Times New Roman" w:cs="Times New Roman"/>
          <w:b/>
          <w:sz w:val="21"/>
          <w:szCs w:val="21"/>
          <w:lang w:val="ky-KG"/>
        </w:rPr>
        <w:t>ДОСТУКСКИЙ</w:t>
      </w:r>
    </w:p>
    <w:p w14:paraId="01AEFD6C" w14:textId="417DDFB0" w:rsidR="00545B8E" w:rsidRPr="00545B8E" w:rsidRDefault="00DB5ADD" w:rsidP="00545B8E">
      <w:pPr>
        <w:spacing w:after="0"/>
        <w:ind w:left="-426" w:hanging="141"/>
        <w:rPr>
          <w:rStyle w:val="a3"/>
          <w:rFonts w:ascii="Times New Roman" w:hAnsi="Times New Roman" w:cs="Times New Roman"/>
          <w:sz w:val="21"/>
          <w:szCs w:val="21"/>
          <w:lang w:val="ky-KG"/>
        </w:rPr>
      </w:pPr>
      <w:r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    </w:t>
      </w:r>
      <w:r w:rsidR="00DE0A06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</w:t>
      </w:r>
      <w:r w:rsidR="00545B8E"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</w:t>
      </w:r>
      <w:r w:rsidR="00647E35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</w:t>
      </w:r>
      <w:r w:rsidR="005834A4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</w:t>
      </w:r>
      <w:r w:rsidR="00545B8E"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АЙЫЛДЫК КЕҢЕШИ                                                                  </w:t>
      </w:r>
      <w:r w:rsidR="00DE0A06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                 </w:t>
      </w:r>
      <w:r w:rsidR="00545B8E" w:rsidRPr="00545B8E"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 w:rsidR="00545B8E" w:rsidRPr="00545B8E">
        <w:rPr>
          <w:rStyle w:val="a3"/>
          <w:rFonts w:ascii="Times New Roman" w:hAnsi="Times New Roman" w:cs="Times New Roman"/>
          <w:sz w:val="21"/>
          <w:szCs w:val="21"/>
          <w:lang w:val="ky-KG"/>
        </w:rPr>
        <w:t xml:space="preserve">   </w:t>
      </w:r>
    </w:p>
    <w:p w14:paraId="313CCA83" w14:textId="1F1236D1" w:rsidR="00545B8E" w:rsidRPr="00545B8E" w:rsidRDefault="00545B8E" w:rsidP="00545B8E">
      <w:pPr>
        <w:ind w:left="-426" w:hanging="141"/>
        <w:rPr>
          <w:rStyle w:val="a3"/>
          <w:rFonts w:ascii="Times New Roman" w:hAnsi="Times New Roman" w:cs="Times New Roman"/>
          <w:sz w:val="21"/>
          <w:szCs w:val="21"/>
          <w:u w:val="thick"/>
          <w:lang w:val="ky-KG"/>
        </w:rPr>
      </w:pPr>
      <w:r w:rsidRPr="00545B8E">
        <w:rPr>
          <w:rStyle w:val="a3"/>
          <w:rFonts w:ascii="Times New Roman" w:hAnsi="Times New Roman" w:cs="Times New Roman"/>
          <w:sz w:val="21"/>
          <w:szCs w:val="21"/>
          <w:u w:val="thick"/>
          <w:lang w:val="ky-KG"/>
        </w:rPr>
        <w:t>______________________________________________________________________________________________</w:t>
      </w:r>
    </w:p>
    <w:p w14:paraId="0431D8DD" w14:textId="53D2706F" w:rsidR="00545B8E" w:rsidRDefault="00545B8E" w:rsidP="00545B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ТОКТОМ</w:t>
      </w:r>
    </w:p>
    <w:p w14:paraId="07595587" w14:textId="1AE5BE2B" w:rsidR="00545B8E" w:rsidRDefault="00545B8E" w:rsidP="00545B8E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ПОСТАНОВЛЕНИЕ</w:t>
      </w:r>
    </w:p>
    <w:p w14:paraId="0932DB36" w14:textId="77777777" w:rsidR="00545B8E" w:rsidRDefault="00545B8E" w:rsidP="00545B8E">
      <w:pPr>
        <w:ind w:left="-284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</w:t>
      </w:r>
    </w:p>
    <w:p w14:paraId="7F105ECF" w14:textId="2A2DBE55" w:rsidR="00545B8E" w:rsidRDefault="00545B8E" w:rsidP="00545B8E">
      <w:pPr>
        <w:ind w:left="-284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</w:t>
      </w:r>
      <w:r w:rsidR="00DB5AD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</w:t>
      </w:r>
      <w:r w:rsidR="00982220">
        <w:rPr>
          <w:rFonts w:ascii="Times New Roman" w:hAnsi="Times New Roman" w:cs="Times New Roman"/>
          <w:b/>
          <w:sz w:val="28"/>
          <w:szCs w:val="28"/>
          <w:lang w:val="ky-KG"/>
        </w:rPr>
        <w:t>14-октябрь</w:t>
      </w:r>
      <w:r w:rsidR="003D239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202</w:t>
      </w:r>
      <w:r w:rsidR="00C934BB">
        <w:rPr>
          <w:rFonts w:ascii="Times New Roman" w:hAnsi="Times New Roman" w:cs="Times New Roman"/>
          <w:b/>
          <w:sz w:val="28"/>
          <w:szCs w:val="28"/>
          <w:lang w:val="ky-KG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-ж</w:t>
      </w:r>
      <w:r>
        <w:rPr>
          <w:rFonts w:ascii="Times New Roman" w:hAnsi="Times New Roman" w:cs="Times New Roman"/>
          <w:b/>
          <w:lang w:val="ky-KG"/>
        </w:rPr>
        <w:t xml:space="preserve">                       </w:t>
      </w:r>
      <w:r w:rsidR="00DB5ADD">
        <w:rPr>
          <w:rFonts w:ascii="Times New Roman" w:hAnsi="Times New Roman" w:cs="Times New Roman"/>
          <w:b/>
          <w:lang w:val="ky-KG"/>
        </w:rPr>
        <w:t xml:space="preserve">  </w:t>
      </w:r>
      <w:r w:rsidRPr="0029562F">
        <w:rPr>
          <w:rFonts w:ascii="Times New Roman" w:hAnsi="Times New Roman" w:cs="Times New Roman"/>
          <w:b/>
          <w:sz w:val="28"/>
          <w:szCs w:val="28"/>
          <w:lang w:val="ky-KG"/>
        </w:rPr>
        <w:t xml:space="preserve">№ </w:t>
      </w:r>
      <w:r w:rsidRPr="0029562F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</w:t>
      </w:r>
      <w:r w:rsidR="0029562F" w:rsidRPr="0029562F">
        <w:rPr>
          <w:rFonts w:ascii="Times New Roman" w:hAnsi="Times New Roman" w:cs="Times New Roman"/>
          <w:b/>
          <w:bCs/>
          <w:sz w:val="28"/>
          <w:szCs w:val="28"/>
          <w:lang w:val="ky-KG"/>
        </w:rPr>
        <w:t>4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                    </w:t>
      </w:r>
      <w:r w:rsidR="00350845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</w:t>
      </w:r>
      <w:r w:rsidR="00DB5ADD" w:rsidRPr="00DB5ADD">
        <w:rPr>
          <w:rFonts w:ascii="Times New Roman" w:hAnsi="Times New Roman" w:cs="Times New Roman"/>
          <w:bCs/>
          <w:lang w:val="ky-KG"/>
        </w:rPr>
        <w:t>Жаңы-Арык</w:t>
      </w:r>
      <w:r>
        <w:rPr>
          <w:rFonts w:ascii="Times New Roman" w:hAnsi="Times New Roman" w:cs="Times New Roman"/>
          <w:bCs/>
          <w:lang w:val="ky-KG"/>
        </w:rPr>
        <w:t xml:space="preserve"> айылы </w:t>
      </w:r>
    </w:p>
    <w:p w14:paraId="3C3EBFAE" w14:textId="77777777" w:rsidR="00545B8E" w:rsidRDefault="00545B8E" w:rsidP="00545B8E">
      <w:pPr>
        <w:ind w:left="-284"/>
        <w:rPr>
          <w:rFonts w:ascii="Times New Roman" w:hAnsi="Times New Roman" w:cs="Times New Roman"/>
          <w:bCs/>
          <w:lang w:val="ky-KG"/>
        </w:rPr>
      </w:pPr>
    </w:p>
    <w:p w14:paraId="40059503" w14:textId="4189B248" w:rsidR="00545B8E" w:rsidRPr="00FE639D" w:rsidRDefault="00545B8E" w:rsidP="00FE63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bookmarkStart w:id="0" w:name="_Hlk220076074"/>
      <w:bookmarkStart w:id="1" w:name="_GoBack"/>
      <w:r w:rsidRPr="00FE639D">
        <w:rPr>
          <w:rFonts w:ascii="Times New Roman" w:hAnsi="Times New Roman" w:cs="Times New Roman"/>
          <w:b/>
          <w:sz w:val="28"/>
          <w:szCs w:val="28"/>
          <w:lang w:val="ky-KG"/>
        </w:rPr>
        <w:t>Курултайдын датасын, убактысын жана ѳтүүчү жерин аныктоо,</w:t>
      </w:r>
    </w:p>
    <w:p w14:paraId="77C408B7" w14:textId="348153EB" w:rsidR="00545B8E" w:rsidRPr="00FE639D" w:rsidRDefault="00545B8E" w:rsidP="00FE63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E639D">
        <w:rPr>
          <w:rFonts w:ascii="Times New Roman" w:hAnsi="Times New Roman" w:cs="Times New Roman"/>
          <w:b/>
          <w:sz w:val="28"/>
          <w:szCs w:val="28"/>
          <w:lang w:val="ky-KG"/>
        </w:rPr>
        <w:t>делегаттарды кѳрсѳтүү нормасын бекитүү, жыйындарды,</w:t>
      </w:r>
    </w:p>
    <w:p w14:paraId="6E998255" w14:textId="31327520" w:rsidR="00545B8E" w:rsidRPr="00FE639D" w:rsidRDefault="00545B8E" w:rsidP="00FE63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E639D">
        <w:rPr>
          <w:rFonts w:ascii="Times New Roman" w:hAnsi="Times New Roman" w:cs="Times New Roman"/>
          <w:b/>
          <w:sz w:val="28"/>
          <w:szCs w:val="28"/>
          <w:lang w:val="ky-KG"/>
        </w:rPr>
        <w:t>чогулуштарды ѳткѳрүү графигин бекитүү жөнүндө</w:t>
      </w:r>
    </w:p>
    <w:p w14:paraId="3212343F" w14:textId="77777777" w:rsidR="00545B8E" w:rsidRPr="00FE639D" w:rsidRDefault="00545B8E" w:rsidP="00FE639D">
      <w:pPr>
        <w:spacing w:after="0"/>
        <w:jc w:val="center"/>
        <w:rPr>
          <w:rFonts w:ascii="Times New Roman" w:hAnsi="Times New Roman" w:cs="Times New Roman"/>
          <w:b/>
          <w:bCs/>
          <w:lang w:val="ky-KG"/>
        </w:rPr>
      </w:pPr>
    </w:p>
    <w:bookmarkEnd w:id="0"/>
    <w:bookmarkEnd w:id="1"/>
    <w:p w14:paraId="7756CA6F" w14:textId="77777777" w:rsidR="00545B8E" w:rsidRPr="00545B8E" w:rsidRDefault="00545B8E" w:rsidP="00545B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lang w:val="ky-KG" w:eastAsia="ru-RU"/>
        </w:rPr>
      </w:pPr>
    </w:p>
    <w:p w14:paraId="57A0FAEF" w14:textId="4C10CD96" w:rsidR="00545B8E" w:rsidRPr="00FB00BE" w:rsidRDefault="00545B8E" w:rsidP="00545B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1B20C7"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461B65" w:rsidRPr="001B20C7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Президентинин 202</w:t>
      </w:r>
      <w:r w:rsidR="00820CD6"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461B65" w:rsidRPr="001B20C7">
        <w:rPr>
          <w:rFonts w:ascii="Times New Roman" w:hAnsi="Times New Roman" w:cs="Times New Roman"/>
          <w:sz w:val="28"/>
          <w:szCs w:val="28"/>
          <w:lang w:val="ky-KG"/>
        </w:rPr>
        <w:t xml:space="preserve">-жылдын </w:t>
      </w:r>
      <w:r w:rsidR="003D1F9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820CD6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461B65" w:rsidRPr="001B20C7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DB560F">
        <w:rPr>
          <w:rFonts w:ascii="Times New Roman" w:hAnsi="Times New Roman" w:cs="Times New Roman"/>
          <w:sz w:val="28"/>
          <w:szCs w:val="28"/>
          <w:lang w:val="ky-KG"/>
        </w:rPr>
        <w:t xml:space="preserve">сентябрындагы </w:t>
      </w:r>
      <w:r w:rsidR="00461B65" w:rsidRPr="001B20C7">
        <w:rPr>
          <w:rFonts w:ascii="Times New Roman" w:hAnsi="Times New Roman" w:cs="Times New Roman"/>
          <w:sz w:val="28"/>
          <w:szCs w:val="28"/>
          <w:lang w:val="ky-KG"/>
        </w:rPr>
        <w:t xml:space="preserve"> ПЖ № 2</w:t>
      </w:r>
      <w:r w:rsidR="00DB560F"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820CD6">
        <w:rPr>
          <w:rFonts w:ascii="Times New Roman" w:hAnsi="Times New Roman" w:cs="Times New Roman"/>
          <w:sz w:val="28"/>
          <w:szCs w:val="28"/>
          <w:lang w:val="ky-KG"/>
        </w:rPr>
        <w:t>0</w:t>
      </w:r>
      <w:r w:rsidR="00461B65" w:rsidRPr="001B20C7">
        <w:rPr>
          <w:rFonts w:ascii="Times New Roman" w:hAnsi="Times New Roman" w:cs="Times New Roman"/>
          <w:sz w:val="28"/>
          <w:szCs w:val="28"/>
          <w:lang w:val="ky-KG"/>
        </w:rPr>
        <w:t xml:space="preserve"> «</w:t>
      </w:r>
      <w:r w:rsidR="00820CD6">
        <w:rPr>
          <w:rFonts w:ascii="Times New Roman" w:hAnsi="Times New Roman" w:cs="Times New Roman"/>
          <w:sz w:val="28"/>
          <w:szCs w:val="28"/>
          <w:lang w:val="ky-KG"/>
        </w:rPr>
        <w:t xml:space="preserve">Кезектеги </w:t>
      </w:r>
      <w:r w:rsidR="00820CD6" w:rsidRPr="00820CD6">
        <w:rPr>
          <w:rFonts w:ascii="Times New Roman" w:hAnsi="Times New Roman" w:cs="Times New Roman"/>
          <w:sz w:val="28"/>
          <w:szCs w:val="28"/>
          <w:lang w:val="ky-KG"/>
        </w:rPr>
        <w:t xml:space="preserve">IV </w:t>
      </w:r>
      <w:r w:rsidR="00461B65" w:rsidRPr="001B20C7">
        <w:rPr>
          <w:rFonts w:ascii="Times New Roman" w:hAnsi="Times New Roman" w:cs="Times New Roman"/>
          <w:sz w:val="28"/>
          <w:szCs w:val="28"/>
          <w:lang w:val="ky-KG"/>
        </w:rPr>
        <w:t xml:space="preserve">Элдик Курултайды </w:t>
      </w:r>
      <w:r w:rsidR="00820CD6">
        <w:rPr>
          <w:rFonts w:ascii="Times New Roman" w:hAnsi="Times New Roman" w:cs="Times New Roman"/>
          <w:sz w:val="28"/>
          <w:szCs w:val="28"/>
          <w:lang w:val="ky-KG"/>
        </w:rPr>
        <w:t>өткөрүү</w:t>
      </w:r>
      <w:r w:rsidR="00461B65" w:rsidRPr="001B20C7">
        <w:rPr>
          <w:rFonts w:ascii="Times New Roman" w:hAnsi="Times New Roman" w:cs="Times New Roman"/>
          <w:sz w:val="28"/>
          <w:szCs w:val="28"/>
          <w:lang w:val="ky-KG"/>
        </w:rPr>
        <w:t xml:space="preserve"> жөнүндө» Жарлыгын ишке ашыруу максатында</w:t>
      </w:r>
      <w:r w:rsidR="00461B65" w:rsidRPr="00461B65">
        <w:rPr>
          <w:lang w:val="ky-KG"/>
        </w:rPr>
        <w:t xml:space="preserve"> </w:t>
      </w:r>
      <w:r w:rsidR="007842B7" w:rsidRPr="007842B7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="007842B7">
        <w:rPr>
          <w:rFonts w:ascii="Times New Roman" w:hAnsi="Times New Roman" w:cs="Times New Roman"/>
          <w:sz w:val="28"/>
          <w:szCs w:val="28"/>
          <w:lang w:val="ky-KG"/>
        </w:rPr>
        <w:t>үргөндү-</w:t>
      </w:r>
      <w:r>
        <w:rPr>
          <w:rFonts w:ascii="Times New Roman" w:hAnsi="Times New Roman" w:cs="Times New Roman"/>
          <w:sz w:val="28"/>
          <w:szCs w:val="28"/>
          <w:lang w:val="ky-KG"/>
        </w:rPr>
        <w:t>Достук айылдык кеңешинин  I</w:t>
      </w:r>
      <w:r w:rsidR="00350845">
        <w:rPr>
          <w:rFonts w:ascii="Times New Roman" w:hAnsi="Times New Roman" w:cs="Times New Roman"/>
          <w:sz w:val="28"/>
          <w:szCs w:val="28"/>
          <w:lang w:val="ky-KG"/>
        </w:rPr>
        <w:t xml:space="preserve"> чакырылышынын кезектеги</w:t>
      </w:r>
      <w:r w:rsidR="00350845" w:rsidRPr="00350845">
        <w:rPr>
          <w:rFonts w:ascii="Times New Roman" w:hAnsi="Times New Roman" w:cs="Times New Roman"/>
          <w:sz w:val="28"/>
          <w:szCs w:val="28"/>
          <w:lang w:val="ky-KG"/>
        </w:rPr>
        <w:t xml:space="preserve"> XIV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сессиясы маселени карап жана талкуулап </w:t>
      </w:r>
      <w:r w:rsidR="00FB00B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B00BE" w:rsidRPr="00FB00BE">
        <w:rPr>
          <w:rFonts w:ascii="Times New Roman" w:hAnsi="Times New Roman" w:cs="Times New Roman"/>
          <w:b/>
          <w:bCs/>
          <w:sz w:val="28"/>
          <w:szCs w:val="28"/>
          <w:lang w:val="ky-KG"/>
        </w:rPr>
        <w:t>токтом кылат:</w:t>
      </w:r>
    </w:p>
    <w:p w14:paraId="55C79158" w14:textId="77777777" w:rsidR="00545B8E" w:rsidRPr="00545B8E" w:rsidRDefault="00545B8E" w:rsidP="00545B8E">
      <w:pPr>
        <w:shd w:val="clear" w:color="auto" w:fill="FFFFFF"/>
        <w:spacing w:after="0" w:line="240" w:lineRule="auto"/>
        <w:rPr>
          <w:rStyle w:val="a3"/>
          <w:spacing w:val="5"/>
          <w:lang w:val="ky-KG"/>
        </w:rPr>
      </w:pPr>
    </w:p>
    <w:p w14:paraId="641FB3BC" w14:textId="01E8B8E0" w:rsidR="00545B8E" w:rsidRPr="00545B8E" w:rsidRDefault="00545B8E" w:rsidP="00545B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Style w:val="a3"/>
          <w:color w:val="2B2B2B"/>
          <w:spacing w:val="5"/>
          <w:sz w:val="28"/>
          <w:szCs w:val="28"/>
          <w:lang w:val="ky-KG"/>
        </w:rPr>
        <w:t xml:space="preserve">                                                    </w:t>
      </w:r>
    </w:p>
    <w:p w14:paraId="2F3F1A2D" w14:textId="77777777" w:rsidR="00545B8E" w:rsidRDefault="00545B8E" w:rsidP="00545B8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4E641E61" w14:textId="18FACAAB" w:rsidR="0077550A" w:rsidRDefault="00545B8E" w:rsidP="0029562F">
      <w:pPr>
        <w:tabs>
          <w:tab w:val="left" w:pos="993"/>
        </w:tabs>
        <w:spacing w:after="0" w:line="240" w:lineRule="auto"/>
        <w:ind w:left="142" w:right="-142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     </w:t>
      </w:r>
      <w:r w:rsidR="0029562F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1B20C7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="007842B7">
        <w:rPr>
          <w:rFonts w:ascii="Times New Roman" w:hAnsi="Times New Roman" w:cs="Times New Roman"/>
          <w:sz w:val="28"/>
          <w:szCs w:val="28"/>
          <w:lang w:val="ky-KG"/>
        </w:rPr>
        <w:t>Бүргөндү-</w:t>
      </w:r>
      <w:r w:rsidR="0077550A">
        <w:rPr>
          <w:rFonts w:ascii="Times New Roman" w:hAnsi="Times New Roman" w:cs="Times New Roman"/>
          <w:sz w:val="28"/>
          <w:szCs w:val="28"/>
          <w:lang w:val="ky-KG"/>
        </w:rPr>
        <w:t xml:space="preserve">Достук айыл өкмөтүндө </w:t>
      </w:r>
      <w:r w:rsidR="0039079C" w:rsidRPr="0039079C">
        <w:rPr>
          <w:rFonts w:ascii="Times New Roman" w:hAnsi="Times New Roman" w:cs="Times New Roman"/>
          <w:sz w:val="28"/>
          <w:szCs w:val="28"/>
          <w:lang w:val="ky-KG"/>
        </w:rPr>
        <w:t>Элдик Курултайга делегаттарды шайлоо үчүн</w:t>
      </w:r>
      <w:r w:rsidR="0039079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6E5242">
        <w:rPr>
          <w:rFonts w:ascii="Times New Roman" w:hAnsi="Times New Roman" w:cs="Times New Roman"/>
          <w:sz w:val="28"/>
          <w:szCs w:val="28"/>
          <w:lang w:val="ky-KG"/>
        </w:rPr>
        <w:t>коомдоштуктардын жыйынын</w:t>
      </w:r>
      <w:r w:rsidR="0077550A">
        <w:rPr>
          <w:rFonts w:ascii="Times New Roman" w:hAnsi="Times New Roman" w:cs="Times New Roman"/>
          <w:sz w:val="28"/>
          <w:szCs w:val="28"/>
          <w:lang w:val="ky-KG"/>
        </w:rPr>
        <w:t xml:space="preserve"> өткөрүү датасы, убактысы жана өтүүчү жери</w:t>
      </w:r>
      <w:r w:rsidR="006E5242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77550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E5242">
        <w:rPr>
          <w:rFonts w:ascii="Times New Roman" w:hAnsi="Times New Roman" w:cs="Times New Roman"/>
          <w:sz w:val="28"/>
          <w:szCs w:val="28"/>
          <w:lang w:val="ky-KG"/>
        </w:rPr>
        <w:t xml:space="preserve">өкүлчүлүктүү жыйынга катышуучу өкүлдөрдүн ченеми  </w:t>
      </w:r>
      <w:r w:rsidR="0077550A">
        <w:rPr>
          <w:rFonts w:ascii="Times New Roman" w:hAnsi="Times New Roman" w:cs="Times New Roman"/>
          <w:sz w:val="28"/>
          <w:szCs w:val="28"/>
          <w:lang w:val="ky-KG"/>
        </w:rPr>
        <w:t>1-тиркемеге</w:t>
      </w:r>
      <w:r w:rsidR="00BB6F4C">
        <w:rPr>
          <w:rFonts w:ascii="Times New Roman" w:hAnsi="Times New Roman" w:cs="Times New Roman"/>
          <w:sz w:val="28"/>
          <w:szCs w:val="28"/>
          <w:lang w:val="ky-KG"/>
        </w:rPr>
        <w:t>,  уюштуруу жана өткөрүү боюнча комиссия 2-тиремеге</w:t>
      </w:r>
      <w:r w:rsidR="006E52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7550A">
        <w:rPr>
          <w:rFonts w:ascii="Times New Roman" w:hAnsi="Times New Roman" w:cs="Times New Roman"/>
          <w:sz w:val="28"/>
          <w:szCs w:val="28"/>
          <w:lang w:val="ky-KG"/>
        </w:rPr>
        <w:t xml:space="preserve"> ылайык бекитилсин.</w:t>
      </w:r>
    </w:p>
    <w:p w14:paraId="28358700" w14:textId="3D7051B1" w:rsidR="00730543" w:rsidRDefault="0077550A" w:rsidP="0029562F">
      <w:pPr>
        <w:spacing w:after="0" w:line="240" w:lineRule="auto"/>
        <w:ind w:left="142" w:right="-142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2</w:t>
      </w:r>
      <w:r w:rsidR="00C95533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C95533" w:rsidRPr="00C95533">
        <w:rPr>
          <w:lang w:val="ky-KG"/>
        </w:rPr>
        <w:t xml:space="preserve"> </w:t>
      </w:r>
      <w:r w:rsidR="007842B7" w:rsidRPr="007842B7">
        <w:rPr>
          <w:rFonts w:ascii="Times New Roman" w:hAnsi="Times New Roman" w:cs="Times New Roman"/>
          <w:sz w:val="28"/>
          <w:szCs w:val="28"/>
          <w:lang w:val="ky-KG"/>
        </w:rPr>
        <w:t>Бүргөндү-</w:t>
      </w:r>
      <w:r w:rsidR="006F52C2">
        <w:rPr>
          <w:rFonts w:ascii="Times New Roman" w:hAnsi="Times New Roman" w:cs="Times New Roman"/>
          <w:sz w:val="28"/>
          <w:szCs w:val="28"/>
          <w:lang w:val="ky-KG"/>
        </w:rPr>
        <w:t>Достук айыл өкмөтүндө кал</w:t>
      </w:r>
      <w:r w:rsidR="00526958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6F52C2">
        <w:rPr>
          <w:rFonts w:ascii="Times New Roman" w:hAnsi="Times New Roman" w:cs="Times New Roman"/>
          <w:sz w:val="28"/>
          <w:szCs w:val="28"/>
          <w:lang w:val="ky-KG"/>
        </w:rPr>
        <w:t xml:space="preserve">тын саны </w:t>
      </w:r>
      <w:r w:rsidR="00180204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6F52C2">
        <w:rPr>
          <w:rFonts w:ascii="Times New Roman" w:hAnsi="Times New Roman" w:cs="Times New Roman"/>
          <w:sz w:val="28"/>
          <w:szCs w:val="28"/>
          <w:lang w:val="ky-KG"/>
        </w:rPr>
        <w:t>000</w:t>
      </w:r>
      <w:r w:rsidR="00180204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6F52C2">
        <w:rPr>
          <w:rFonts w:ascii="Times New Roman" w:hAnsi="Times New Roman" w:cs="Times New Roman"/>
          <w:sz w:val="28"/>
          <w:szCs w:val="28"/>
          <w:lang w:val="ky-KG"/>
        </w:rPr>
        <w:t xml:space="preserve"> ашык болгондугуна байланыштуу</w:t>
      </w:r>
      <w:r w:rsidR="00730543" w:rsidRPr="0073054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E5242">
        <w:rPr>
          <w:rFonts w:ascii="Times New Roman" w:hAnsi="Times New Roman" w:cs="Times New Roman"/>
          <w:sz w:val="28"/>
          <w:szCs w:val="28"/>
          <w:lang w:val="ky-KG"/>
        </w:rPr>
        <w:t xml:space="preserve">өкүлчүлүктүү жыйынга катышуучу өкүлдөрдүн саны </w:t>
      </w:r>
      <w:r w:rsidR="006F52C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50845" w:rsidRPr="00350845">
        <w:rPr>
          <w:rFonts w:ascii="Times New Roman" w:hAnsi="Times New Roman" w:cs="Times New Roman"/>
          <w:sz w:val="28"/>
          <w:szCs w:val="28"/>
          <w:lang w:val="ky-KG"/>
        </w:rPr>
        <w:t>150</w:t>
      </w:r>
      <w:r w:rsidR="0073054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A5EB6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350845">
        <w:rPr>
          <w:rFonts w:ascii="Times New Roman" w:hAnsi="Times New Roman" w:cs="Times New Roman"/>
          <w:sz w:val="28"/>
          <w:szCs w:val="28"/>
          <w:lang w:val="ky-KG"/>
        </w:rPr>
        <w:t>жүз элүү</w:t>
      </w:r>
      <w:r w:rsidR="00BA5EB6">
        <w:rPr>
          <w:rFonts w:ascii="Times New Roman" w:hAnsi="Times New Roman" w:cs="Times New Roman"/>
          <w:sz w:val="28"/>
          <w:szCs w:val="28"/>
          <w:lang w:val="ky-KG"/>
        </w:rPr>
        <w:t>) адам ченеминде</w:t>
      </w:r>
      <w:r w:rsidR="00730543">
        <w:rPr>
          <w:rFonts w:ascii="Times New Roman" w:hAnsi="Times New Roman" w:cs="Times New Roman"/>
          <w:sz w:val="28"/>
          <w:szCs w:val="28"/>
          <w:lang w:val="ky-KG"/>
        </w:rPr>
        <w:t xml:space="preserve"> бекитилсин.</w:t>
      </w:r>
    </w:p>
    <w:p w14:paraId="425B4EDE" w14:textId="01D32F81" w:rsidR="00545B8E" w:rsidRDefault="00184916" w:rsidP="008859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</w:t>
      </w:r>
      <w:r w:rsidR="009008BC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184916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6E5242" w:rsidRPr="006E524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6356A">
        <w:rPr>
          <w:rFonts w:ascii="Times New Roman" w:hAnsi="Times New Roman" w:cs="Times New Roman"/>
          <w:sz w:val="28"/>
          <w:szCs w:val="28"/>
          <w:lang w:val="ky-KG"/>
        </w:rPr>
        <w:t>Коомдоштуктардын жана  ө</w:t>
      </w:r>
      <w:r w:rsidR="006E5242">
        <w:rPr>
          <w:rFonts w:ascii="Times New Roman" w:hAnsi="Times New Roman" w:cs="Times New Roman"/>
          <w:sz w:val="28"/>
          <w:szCs w:val="28"/>
          <w:lang w:val="ky-KG"/>
        </w:rPr>
        <w:t>күлчүлүктүү жыйын</w:t>
      </w:r>
      <w:r w:rsidRPr="00184916">
        <w:rPr>
          <w:rFonts w:ascii="Times New Roman" w:hAnsi="Times New Roman" w:cs="Times New Roman"/>
          <w:sz w:val="28"/>
          <w:szCs w:val="28"/>
          <w:lang w:val="ky-KG"/>
        </w:rPr>
        <w:t xml:space="preserve"> өткөрүлө турган күн, убакыт жана жай жөнүндө расмий сайттар, массалык маалымат каражаттары, социалдык тармактар аркылуу кабарлоо айыл өкмөтүнүн башчысына милдеттендирилсин.</w:t>
      </w:r>
    </w:p>
    <w:p w14:paraId="1DD20CF5" w14:textId="1E47C31D" w:rsidR="002241B2" w:rsidRDefault="002241B2" w:rsidP="008859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071C36C7" w14:textId="77777777" w:rsidR="00545B8E" w:rsidRPr="00545B8E" w:rsidRDefault="00545B8E" w:rsidP="00545B8E">
      <w:pPr>
        <w:shd w:val="clear" w:color="auto" w:fill="FFFFFF"/>
        <w:spacing w:after="0" w:line="240" w:lineRule="auto"/>
        <w:textAlignment w:val="baseline"/>
        <w:rPr>
          <w:rStyle w:val="a3"/>
          <w:lang w:val="ky-KG"/>
        </w:rPr>
      </w:pPr>
    </w:p>
    <w:p w14:paraId="45EEB523" w14:textId="7E812D5E" w:rsidR="006E5242" w:rsidRPr="00E4405E" w:rsidRDefault="0029562F" w:rsidP="0088581C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>Т</w:t>
      </w:r>
      <w:r w:rsidR="00545B8E" w:rsidRPr="00E4405E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өрага        </w:t>
      </w:r>
      <w:r w:rsidR="00E4405E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                                  </w:t>
      </w:r>
      <w:r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   </w:t>
      </w:r>
      <w:r w:rsidR="00E4405E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</w:t>
      </w:r>
      <w:r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                                       </w:t>
      </w:r>
      <w:r w:rsidR="00E4405E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</w:t>
      </w:r>
      <w:r w:rsidR="00E4405E" w:rsidRPr="00E4405E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>Н.Мадалиев</w:t>
      </w:r>
      <w:r w:rsidR="00545B8E" w:rsidRPr="00E4405E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</w:t>
      </w:r>
      <w:r w:rsidR="00647E35" w:rsidRPr="00E4405E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                                                 </w:t>
      </w:r>
      <w:r w:rsidR="00545B8E" w:rsidRPr="00E4405E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                                          </w:t>
      </w:r>
      <w:r w:rsidR="008859EE" w:rsidRPr="00E4405E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</w:t>
      </w:r>
    </w:p>
    <w:p w14:paraId="4FC4E916" w14:textId="77777777" w:rsidR="006E5242" w:rsidRDefault="006E5242" w:rsidP="0088581C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2C67B33A" w14:textId="77777777" w:rsidR="006E5242" w:rsidRDefault="006E5242" w:rsidP="0088581C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1C9BBA22" w14:textId="77777777" w:rsidR="006E5242" w:rsidRDefault="006E5242" w:rsidP="0088581C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491762CB" w14:textId="296381EA" w:rsidR="006E5242" w:rsidRDefault="006E5242" w:rsidP="00E4405E">
      <w:pPr>
        <w:shd w:val="clear" w:color="auto" w:fill="FFFFFF"/>
        <w:spacing w:after="0" w:line="240" w:lineRule="auto"/>
        <w:ind w:left="-284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697BAF6B" w14:textId="49058BAA" w:rsidR="0029562F" w:rsidRDefault="0029562F" w:rsidP="00E4405E">
      <w:pPr>
        <w:shd w:val="clear" w:color="auto" w:fill="FFFFFF"/>
        <w:spacing w:after="0" w:line="240" w:lineRule="auto"/>
        <w:ind w:left="-284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74CBD2E5" w14:textId="77777777" w:rsidR="0029562F" w:rsidRDefault="0029562F" w:rsidP="00E4405E">
      <w:pPr>
        <w:shd w:val="clear" w:color="auto" w:fill="FFFFFF"/>
        <w:spacing w:after="0" w:line="240" w:lineRule="auto"/>
        <w:ind w:left="-284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0A24975C" w14:textId="77777777" w:rsidR="00B645BE" w:rsidRDefault="00B645BE" w:rsidP="00E30CB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ky-KG"/>
        </w:rPr>
      </w:pPr>
    </w:p>
    <w:p w14:paraId="04C24BDC" w14:textId="4A6688BC" w:rsidR="00B645BE" w:rsidRDefault="00B645BE" w:rsidP="00B645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ky-KG"/>
        </w:rPr>
      </w:pPr>
    </w:p>
    <w:p w14:paraId="5A9883B7" w14:textId="77777777" w:rsidR="0029562F" w:rsidRDefault="0029562F" w:rsidP="00B645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ky-KG"/>
        </w:rPr>
      </w:pPr>
    </w:p>
    <w:p w14:paraId="61FCB223" w14:textId="1897D9DA" w:rsidR="0029562F" w:rsidRPr="0029562F" w:rsidRDefault="0029562F" w:rsidP="002956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                                                    </w:t>
      </w:r>
      <w:r w:rsidR="00B645BE" w:rsidRPr="0029562F">
        <w:rPr>
          <w:rFonts w:ascii="Times New Roman" w:hAnsi="Times New Roman" w:cs="Times New Roman"/>
          <w:sz w:val="26"/>
          <w:szCs w:val="26"/>
          <w:lang w:val="ky-KG"/>
        </w:rPr>
        <w:t xml:space="preserve">Бүргөндү-Достук айылдык кеңешинин  </w:t>
      </w:r>
    </w:p>
    <w:p w14:paraId="3E6D1D50" w14:textId="4A1D3577" w:rsidR="00B645BE" w:rsidRPr="0029562F" w:rsidRDefault="0029562F" w:rsidP="002956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ky-KG"/>
        </w:rPr>
      </w:pPr>
      <w:r w:rsidRPr="0029562F">
        <w:rPr>
          <w:rFonts w:ascii="Times New Roman" w:hAnsi="Times New Roman" w:cs="Times New Roman"/>
          <w:sz w:val="26"/>
          <w:szCs w:val="26"/>
          <w:lang w:val="ky-KG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    </w:t>
      </w:r>
      <w:r w:rsidRPr="0029562F">
        <w:rPr>
          <w:rFonts w:ascii="Times New Roman" w:hAnsi="Times New Roman" w:cs="Times New Roman"/>
          <w:sz w:val="26"/>
          <w:szCs w:val="26"/>
          <w:lang w:val="ky-KG"/>
        </w:rPr>
        <w:t xml:space="preserve">    </w:t>
      </w:r>
      <w:r w:rsidR="00B645BE" w:rsidRPr="0029562F">
        <w:rPr>
          <w:rFonts w:ascii="Times New Roman" w:hAnsi="Times New Roman" w:cs="Times New Roman"/>
          <w:sz w:val="26"/>
          <w:szCs w:val="26"/>
          <w:lang w:val="ky-KG"/>
        </w:rPr>
        <w:t>кезек</w:t>
      </w:r>
      <w:r>
        <w:rPr>
          <w:rFonts w:ascii="Times New Roman" w:hAnsi="Times New Roman" w:cs="Times New Roman"/>
          <w:sz w:val="26"/>
          <w:szCs w:val="26"/>
          <w:lang w:val="ky-KG"/>
        </w:rPr>
        <w:t>теги</w:t>
      </w:r>
      <w:r w:rsidR="00B645BE" w:rsidRPr="0029562F">
        <w:rPr>
          <w:rFonts w:ascii="Times New Roman" w:hAnsi="Times New Roman" w:cs="Times New Roman"/>
          <w:sz w:val="26"/>
          <w:szCs w:val="26"/>
          <w:lang w:val="ky-KG"/>
        </w:rPr>
        <w:t xml:space="preserve">  </w:t>
      </w:r>
      <w:r w:rsidR="00822A00" w:rsidRPr="0029562F">
        <w:rPr>
          <w:rFonts w:ascii="Times New Roman" w:hAnsi="Times New Roman" w:cs="Times New Roman"/>
          <w:sz w:val="28"/>
          <w:szCs w:val="28"/>
          <w:lang w:val="ky-KG"/>
        </w:rPr>
        <w:t>XIV</w:t>
      </w:r>
      <w:r w:rsidR="00B645BE" w:rsidRPr="0029562F">
        <w:rPr>
          <w:rFonts w:ascii="Times New Roman" w:hAnsi="Times New Roman" w:cs="Times New Roman"/>
          <w:sz w:val="26"/>
          <w:szCs w:val="26"/>
          <w:lang w:val="ky-KG"/>
        </w:rPr>
        <w:t xml:space="preserve"> сессиясынын   № </w:t>
      </w:r>
      <w:r>
        <w:rPr>
          <w:rFonts w:ascii="Times New Roman" w:hAnsi="Times New Roman" w:cs="Times New Roman"/>
          <w:sz w:val="26"/>
          <w:szCs w:val="26"/>
          <w:lang w:val="ky-KG"/>
        </w:rPr>
        <w:t>4</w:t>
      </w:r>
      <w:r w:rsidR="00B645BE" w:rsidRPr="0029562F">
        <w:rPr>
          <w:rFonts w:ascii="Times New Roman" w:hAnsi="Times New Roman" w:cs="Times New Roman"/>
          <w:sz w:val="26"/>
          <w:szCs w:val="26"/>
          <w:lang w:val="ky-KG"/>
        </w:rPr>
        <w:t>-токтомуна 1-тиркеме</w:t>
      </w:r>
    </w:p>
    <w:p w14:paraId="7B0A56D5" w14:textId="77777777" w:rsidR="00B645BE" w:rsidRPr="00183BCD" w:rsidRDefault="00B645BE" w:rsidP="00B645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ky-KG"/>
        </w:rPr>
      </w:pPr>
    </w:p>
    <w:p w14:paraId="56B2223D" w14:textId="07178C92" w:rsidR="00B645BE" w:rsidRPr="00183BCD" w:rsidRDefault="00E30CB6" w:rsidP="00B645B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ky-KG"/>
        </w:rPr>
      </w:pPr>
      <w:r w:rsidRPr="00183BCD">
        <w:rPr>
          <w:rFonts w:ascii="Times New Roman" w:hAnsi="Times New Roman" w:cs="Times New Roman"/>
          <w:sz w:val="26"/>
          <w:szCs w:val="26"/>
          <w:lang w:val="ky-KG"/>
        </w:rPr>
        <w:t xml:space="preserve">  </w:t>
      </w:r>
      <w:r w:rsidR="003D600E" w:rsidRPr="00183BCD">
        <w:rPr>
          <w:rFonts w:ascii="Times New Roman" w:hAnsi="Times New Roman" w:cs="Times New Roman"/>
          <w:sz w:val="26"/>
          <w:szCs w:val="26"/>
          <w:lang w:val="ky-KG"/>
        </w:rPr>
        <w:t xml:space="preserve">       </w:t>
      </w:r>
      <w:r w:rsidRPr="00183BCD">
        <w:rPr>
          <w:rFonts w:ascii="Times New Roman" w:hAnsi="Times New Roman" w:cs="Times New Roman"/>
          <w:sz w:val="26"/>
          <w:szCs w:val="26"/>
          <w:lang w:val="ky-KG"/>
        </w:rPr>
        <w:t xml:space="preserve">  </w:t>
      </w:r>
      <w:r w:rsidR="00B645BE" w:rsidRPr="00183BCD">
        <w:rPr>
          <w:rFonts w:ascii="Times New Roman" w:hAnsi="Times New Roman" w:cs="Times New Roman"/>
          <w:sz w:val="26"/>
          <w:szCs w:val="26"/>
          <w:lang w:val="ky-KG"/>
        </w:rPr>
        <w:t xml:space="preserve">Бүргөндү-Достук айыл өкмөтүндө </w:t>
      </w:r>
      <w:r w:rsidRPr="00183BCD">
        <w:rPr>
          <w:rFonts w:ascii="Times New Roman" w:hAnsi="Times New Roman" w:cs="Times New Roman"/>
          <w:sz w:val="26"/>
          <w:szCs w:val="26"/>
          <w:lang w:val="ky-KG"/>
        </w:rPr>
        <w:t xml:space="preserve">Элдик Курултайга делегаттарды шайлоо үчүн </w:t>
      </w:r>
      <w:r w:rsidR="00B645BE" w:rsidRPr="00183BCD">
        <w:rPr>
          <w:rFonts w:ascii="Times New Roman" w:hAnsi="Times New Roman" w:cs="Times New Roman"/>
          <w:sz w:val="26"/>
          <w:szCs w:val="26"/>
          <w:lang w:val="ky-KG"/>
        </w:rPr>
        <w:t xml:space="preserve">коомдоштуктардын жыйынын өткөрүү датасы, убактысы жана өтүүчү жери,  </w:t>
      </w:r>
      <w:r w:rsidR="00183BCD">
        <w:rPr>
          <w:rFonts w:ascii="Times New Roman" w:hAnsi="Times New Roman" w:cs="Times New Roman"/>
          <w:sz w:val="26"/>
          <w:szCs w:val="26"/>
          <w:lang w:val="ky-KG"/>
        </w:rPr>
        <w:t xml:space="preserve">айылдардан </w:t>
      </w:r>
      <w:r w:rsidR="00B645BE" w:rsidRPr="00183BCD">
        <w:rPr>
          <w:rFonts w:ascii="Times New Roman" w:hAnsi="Times New Roman" w:cs="Times New Roman"/>
          <w:sz w:val="26"/>
          <w:szCs w:val="26"/>
          <w:lang w:val="ky-KG"/>
        </w:rPr>
        <w:t xml:space="preserve">өкүлчүлүктүү жыйынга катышуучу өкүлдөрдүн ченеми  </w:t>
      </w:r>
    </w:p>
    <w:p w14:paraId="0AD8578E" w14:textId="77777777" w:rsidR="00B645BE" w:rsidRPr="00183BCD" w:rsidRDefault="00B645BE" w:rsidP="00B645B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ky-KG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63"/>
        <w:gridCol w:w="2165"/>
        <w:gridCol w:w="2549"/>
        <w:gridCol w:w="1759"/>
        <w:gridCol w:w="2498"/>
      </w:tblGrid>
      <w:tr w:rsidR="00B645BE" w:rsidRPr="00183BCD" w14:paraId="502CB9A3" w14:textId="77777777" w:rsidTr="00E4405E">
        <w:tc>
          <w:tcPr>
            <w:tcW w:w="663" w:type="dxa"/>
          </w:tcPr>
          <w:p w14:paraId="28A38A73" w14:textId="77777777" w:rsidR="00B645BE" w:rsidRPr="00183BCD" w:rsidRDefault="00B645BE" w:rsidP="00B645BE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К/н</w:t>
            </w:r>
          </w:p>
        </w:tc>
        <w:tc>
          <w:tcPr>
            <w:tcW w:w="2165" w:type="dxa"/>
          </w:tcPr>
          <w:p w14:paraId="25032988" w14:textId="77777777" w:rsidR="00B645BE" w:rsidRPr="00183BCD" w:rsidRDefault="00B645BE" w:rsidP="00B645BE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Айылдардын аталышы</w:t>
            </w:r>
          </w:p>
        </w:tc>
        <w:tc>
          <w:tcPr>
            <w:tcW w:w="2549" w:type="dxa"/>
          </w:tcPr>
          <w:p w14:paraId="055D1263" w14:textId="77777777" w:rsidR="00B645BE" w:rsidRPr="00183BCD" w:rsidRDefault="00B645BE" w:rsidP="00B645BE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 xml:space="preserve">Өткөрүү орду, күнү, убактысы </w:t>
            </w:r>
          </w:p>
          <w:p w14:paraId="5E971A7B" w14:textId="77777777" w:rsidR="00B645BE" w:rsidRPr="00183BCD" w:rsidRDefault="00B645BE" w:rsidP="00B645BE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  <w:tc>
          <w:tcPr>
            <w:tcW w:w="1759" w:type="dxa"/>
          </w:tcPr>
          <w:p w14:paraId="65DFDB90" w14:textId="271FB30D" w:rsidR="00B645BE" w:rsidRPr="00183BCD" w:rsidRDefault="00183BCD" w:rsidP="00B645BE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Айылдардан </w:t>
            </w:r>
            <w:r>
              <w:rPr>
                <w:sz w:val="26"/>
                <w:szCs w:val="26"/>
                <w:lang w:val="ky-KG"/>
              </w:rPr>
              <w:t>ө</w:t>
            </w:r>
            <w:r w:rsidR="00B645BE"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күлчүлүктүү жыйынга катышуучу өкүлдөрдүн ченеми  </w:t>
            </w:r>
          </w:p>
        </w:tc>
        <w:tc>
          <w:tcPr>
            <w:tcW w:w="2498" w:type="dxa"/>
          </w:tcPr>
          <w:p w14:paraId="57F71F51" w14:textId="77777777" w:rsidR="00B645BE" w:rsidRPr="00183BCD" w:rsidRDefault="00B645BE" w:rsidP="00B645BE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Жооптуулар</w:t>
            </w:r>
          </w:p>
          <w:p w14:paraId="3E7957DE" w14:textId="77777777" w:rsidR="00B645BE" w:rsidRPr="00183BCD" w:rsidRDefault="00B645BE" w:rsidP="00B645BE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</w:tr>
      <w:tr w:rsidR="007F65F0" w:rsidRPr="00183BCD" w14:paraId="6DF2C8DB" w14:textId="77777777" w:rsidTr="00E4405E">
        <w:tc>
          <w:tcPr>
            <w:tcW w:w="663" w:type="dxa"/>
          </w:tcPr>
          <w:p w14:paraId="5EDA81D2" w14:textId="77777777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1</w:t>
            </w:r>
          </w:p>
        </w:tc>
        <w:tc>
          <w:tcPr>
            <w:tcW w:w="2165" w:type="dxa"/>
          </w:tcPr>
          <w:p w14:paraId="7FB34CCC" w14:textId="327BFBE8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Достук айылы</w:t>
            </w:r>
          </w:p>
        </w:tc>
        <w:tc>
          <w:tcPr>
            <w:tcW w:w="2549" w:type="dxa"/>
          </w:tcPr>
          <w:p w14:paraId="597BB0A5" w14:textId="77777777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Айылдык маданият үйү</w:t>
            </w:r>
          </w:p>
          <w:p w14:paraId="7934A113" w14:textId="77777777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Абдувахапов көчөсү</w:t>
            </w:r>
          </w:p>
          <w:p w14:paraId="73144EC2" w14:textId="4F26CE2B" w:rsidR="007F65F0" w:rsidRPr="00183BCD" w:rsidRDefault="00CF429E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17</w:t>
            </w:r>
            <w:r w:rsidR="007F65F0"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.1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0</w:t>
            </w:r>
            <w:r w:rsidR="007F65F0"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.202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  <w:r w:rsidR="007F65F0"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-жыл</w:t>
            </w:r>
          </w:p>
          <w:p w14:paraId="238E098B" w14:textId="6D1E683A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Саат 10-00</w:t>
            </w:r>
          </w:p>
        </w:tc>
        <w:tc>
          <w:tcPr>
            <w:tcW w:w="1759" w:type="dxa"/>
          </w:tcPr>
          <w:p w14:paraId="1B10F1EA" w14:textId="0E6C7A7E" w:rsidR="007F65F0" w:rsidRPr="00183BCD" w:rsidRDefault="00037714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</w:p>
        </w:tc>
        <w:tc>
          <w:tcPr>
            <w:tcW w:w="2498" w:type="dxa"/>
          </w:tcPr>
          <w:p w14:paraId="757EFB3E" w14:textId="6A14C321" w:rsidR="007F65F0" w:rsidRPr="00183BCD" w:rsidRDefault="00455E8F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Нарыбаев К</w:t>
            </w:r>
            <w:r w:rsidR="00551DC7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,</w:t>
            </w:r>
          </w:p>
          <w:p w14:paraId="067EB0D7" w14:textId="77777777" w:rsidR="00647E35" w:rsidRPr="00183BCD" w:rsidRDefault="00647E35" w:rsidP="00647E35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М.Хафизова,</w:t>
            </w:r>
          </w:p>
          <w:p w14:paraId="4552E2ED" w14:textId="77777777" w:rsidR="00647E35" w:rsidRPr="00183BCD" w:rsidRDefault="00647E35" w:rsidP="00647E35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Б.Кадыркулова,</w:t>
            </w:r>
          </w:p>
          <w:p w14:paraId="17D86821" w14:textId="77777777" w:rsidR="00647E35" w:rsidRPr="00183BCD" w:rsidRDefault="00647E35" w:rsidP="00647E35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А.Дехканов,</w:t>
            </w:r>
          </w:p>
          <w:p w14:paraId="2C95B648" w14:textId="641F7F25" w:rsidR="00647E35" w:rsidRPr="00183BCD" w:rsidRDefault="00647E35" w:rsidP="00647E35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Бегжанов Бахтияр,</w:t>
            </w:r>
          </w:p>
          <w:p w14:paraId="162A4055" w14:textId="3B65CE9E" w:rsidR="00A144E6" w:rsidRPr="00183BCD" w:rsidRDefault="00A144E6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</w:tr>
      <w:tr w:rsidR="007F65F0" w:rsidRPr="00183BCD" w14:paraId="510A6E8A" w14:textId="77777777" w:rsidTr="00E4405E">
        <w:tc>
          <w:tcPr>
            <w:tcW w:w="663" w:type="dxa"/>
          </w:tcPr>
          <w:p w14:paraId="16105A72" w14:textId="77777777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</w:t>
            </w:r>
          </w:p>
        </w:tc>
        <w:tc>
          <w:tcPr>
            <w:tcW w:w="2165" w:type="dxa"/>
          </w:tcPr>
          <w:p w14:paraId="6B30178D" w14:textId="602B9817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Кызыл-Туу айылы</w:t>
            </w:r>
          </w:p>
        </w:tc>
        <w:tc>
          <w:tcPr>
            <w:tcW w:w="2549" w:type="dxa"/>
          </w:tcPr>
          <w:p w14:paraId="03769F8C" w14:textId="77777777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Кичи футбол аянтчасы,</w:t>
            </w:r>
          </w:p>
          <w:p w14:paraId="78D374A1" w14:textId="77777777" w:rsidR="007F65F0" w:rsidRPr="00183BCD" w:rsidRDefault="007F65F0" w:rsidP="007F65F0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Алимбек-Ата көчөсү </w:t>
            </w:r>
          </w:p>
          <w:p w14:paraId="632E3C39" w14:textId="3ABBD35B" w:rsidR="007F65F0" w:rsidRPr="00183BCD" w:rsidRDefault="008B7213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1</w:t>
            </w:r>
            <w:r w:rsidRPr="008B7213">
              <w:rPr>
                <w:rStyle w:val="a3"/>
                <w:rFonts w:ascii="Times New Roman" w:hAnsi="Times New Roman" w:cs="Times New Roman"/>
                <w:b w:val="0"/>
                <w:sz w:val="26"/>
                <w:szCs w:val="26"/>
                <w:lang w:val="ky-KG"/>
              </w:rPr>
              <w:t>8</w:t>
            </w:r>
            <w:r w:rsidR="007F65F0"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.1</w:t>
            </w:r>
            <w:r w:rsidR="00CF429E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0</w:t>
            </w:r>
            <w:r w:rsidR="007F65F0"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.202</w:t>
            </w:r>
            <w:r w:rsidR="00CF429E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  <w:r w:rsidR="007F65F0"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-жыл</w:t>
            </w:r>
          </w:p>
          <w:p w14:paraId="1B774886" w14:textId="7C6FC014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Саат 1</w:t>
            </w:r>
            <w:r w:rsidR="00E317A2"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>0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-00</w:t>
            </w:r>
          </w:p>
        </w:tc>
        <w:tc>
          <w:tcPr>
            <w:tcW w:w="1759" w:type="dxa"/>
          </w:tcPr>
          <w:p w14:paraId="4A260DFA" w14:textId="1322487D" w:rsidR="007F65F0" w:rsidRPr="00183BCD" w:rsidRDefault="007F65F0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1</w:t>
            </w:r>
            <w:r w:rsidR="00037714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</w:t>
            </w:r>
          </w:p>
        </w:tc>
        <w:tc>
          <w:tcPr>
            <w:tcW w:w="2498" w:type="dxa"/>
          </w:tcPr>
          <w:p w14:paraId="25C98D52" w14:textId="721396C9" w:rsidR="007F65F0" w:rsidRPr="00183BCD" w:rsidRDefault="00455E8F" w:rsidP="007F65F0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Нарыбаев К</w:t>
            </w:r>
            <w:r w:rsidR="00551DC7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,</w:t>
            </w:r>
          </w:p>
          <w:p w14:paraId="403F4B18" w14:textId="77777777" w:rsidR="00647E35" w:rsidRPr="00183BCD" w:rsidRDefault="00647E35" w:rsidP="00647E35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Б.Кадыркулова,</w:t>
            </w:r>
          </w:p>
          <w:p w14:paraId="5730BC6C" w14:textId="77777777" w:rsidR="00647E35" w:rsidRPr="00183BCD" w:rsidRDefault="00647E35" w:rsidP="00647E35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А.Дехканов,</w:t>
            </w:r>
          </w:p>
          <w:p w14:paraId="08FFCA07" w14:textId="77777777" w:rsidR="00647E35" w:rsidRPr="00183BCD" w:rsidRDefault="00647E35" w:rsidP="00647E35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Абдували уулу Ж,</w:t>
            </w:r>
          </w:p>
          <w:p w14:paraId="13FC4C5E" w14:textId="326849CD" w:rsidR="00647E35" w:rsidRPr="00183BCD" w:rsidRDefault="00647E35" w:rsidP="00647E35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Абдылдаев Н</w:t>
            </w:r>
          </w:p>
        </w:tc>
      </w:tr>
      <w:tr w:rsidR="008B7213" w:rsidRPr="00183BCD" w14:paraId="25BDF8AC" w14:textId="77777777" w:rsidTr="00E4405E">
        <w:tc>
          <w:tcPr>
            <w:tcW w:w="663" w:type="dxa"/>
          </w:tcPr>
          <w:p w14:paraId="78FADF7C" w14:textId="03F9A825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3</w:t>
            </w:r>
          </w:p>
        </w:tc>
        <w:tc>
          <w:tcPr>
            <w:tcW w:w="2165" w:type="dxa"/>
          </w:tcPr>
          <w:p w14:paraId="15FA4FBF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Кызы-Кыя</w:t>
            </w:r>
          </w:p>
          <w:p w14:paraId="4B5C9E3E" w14:textId="3ED20E1B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2549" w:type="dxa"/>
          </w:tcPr>
          <w:p w14:paraId="1B73F2BC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№</w:t>
            </w:r>
            <w:r w:rsidRPr="00183BCD">
              <w:rPr>
                <w:rStyle w:val="a3"/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24 Каипов мектеби</w:t>
            </w:r>
          </w:p>
          <w:p w14:paraId="4A33D05E" w14:textId="14100775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19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.1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0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.202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</w:p>
          <w:p w14:paraId="3B2F96A7" w14:textId="40CD7739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саат 10-00</w:t>
            </w:r>
          </w:p>
        </w:tc>
        <w:tc>
          <w:tcPr>
            <w:tcW w:w="1759" w:type="dxa"/>
          </w:tcPr>
          <w:p w14:paraId="2BB34E40" w14:textId="25638DB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8</w:t>
            </w:r>
          </w:p>
        </w:tc>
        <w:tc>
          <w:tcPr>
            <w:tcW w:w="2498" w:type="dxa"/>
          </w:tcPr>
          <w:p w14:paraId="77406E4F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Каримов Заир,</w:t>
            </w:r>
          </w:p>
          <w:p w14:paraId="7DD4BBD0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Киргизов А,</w:t>
            </w:r>
          </w:p>
          <w:p w14:paraId="65362926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 xml:space="preserve"> Назаров К,</w:t>
            </w:r>
          </w:p>
          <w:p w14:paraId="69D58A1E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Толомурзаева Ж,</w:t>
            </w:r>
          </w:p>
          <w:p w14:paraId="40208FA5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Кадыркулова С</w:t>
            </w:r>
          </w:p>
          <w:p w14:paraId="18CDAEF7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</w:tr>
      <w:tr w:rsidR="008B7213" w:rsidRPr="00183BCD" w14:paraId="0A5245D3" w14:textId="77777777" w:rsidTr="00E4405E">
        <w:tc>
          <w:tcPr>
            <w:tcW w:w="663" w:type="dxa"/>
          </w:tcPr>
          <w:p w14:paraId="183F8D69" w14:textId="1CB2DBC4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4</w:t>
            </w:r>
          </w:p>
        </w:tc>
        <w:tc>
          <w:tcPr>
            <w:tcW w:w="2165" w:type="dxa"/>
          </w:tcPr>
          <w:p w14:paraId="3D7F4814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Шамалды-Сай айылы</w:t>
            </w:r>
          </w:p>
          <w:p w14:paraId="56FCE9A7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Кудук-Сай айылы</w:t>
            </w:r>
          </w:p>
          <w:p w14:paraId="3F9C82F6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Шың-Сай айылы</w:t>
            </w:r>
          </w:p>
          <w:p w14:paraId="5920B07D" w14:textId="4AD4CA8B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  <w:tc>
          <w:tcPr>
            <w:tcW w:w="2549" w:type="dxa"/>
          </w:tcPr>
          <w:p w14:paraId="7258E24B" w14:textId="00802730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 xml:space="preserve">Кичи футбол аянтчасы, Ленин көчөсү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20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.1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0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.202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-ж</w:t>
            </w:r>
          </w:p>
          <w:p w14:paraId="0B2E4741" w14:textId="56EE49A9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Саат 10-00</w:t>
            </w:r>
          </w:p>
        </w:tc>
        <w:tc>
          <w:tcPr>
            <w:tcW w:w="1759" w:type="dxa"/>
          </w:tcPr>
          <w:p w14:paraId="0E8CC053" w14:textId="5634CD55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28</w:t>
            </w:r>
          </w:p>
          <w:p w14:paraId="48BAE128" w14:textId="31E52A00" w:rsidR="008B7213" w:rsidRPr="00037714" w:rsidRDefault="008B7213" w:rsidP="008B7213">
            <w:pPr>
              <w:tabs>
                <w:tab w:val="center" w:pos="736"/>
              </w:tabs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1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ab/>
              <w:t xml:space="preserve"> 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 xml:space="preserve">}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30</w:t>
            </w:r>
          </w:p>
          <w:p w14:paraId="09704562" w14:textId="5D30E8B1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1</w:t>
            </w:r>
          </w:p>
        </w:tc>
        <w:tc>
          <w:tcPr>
            <w:tcW w:w="2498" w:type="dxa"/>
          </w:tcPr>
          <w:p w14:paraId="72153382" w14:textId="6B022731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Омуркулов Азиз,</w:t>
            </w:r>
          </w:p>
          <w:p w14:paraId="262886B9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Абдрашит уулу Э,</w:t>
            </w:r>
          </w:p>
          <w:p w14:paraId="7BC5288B" w14:textId="4281A5A1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Ташбаев Н,</w:t>
            </w:r>
          </w:p>
          <w:p w14:paraId="52454E66" w14:textId="569D37BB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Кожонова Г,</w:t>
            </w:r>
          </w:p>
          <w:p w14:paraId="686FEBB4" w14:textId="5B0A0E21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Башихтинова Н,</w:t>
            </w:r>
          </w:p>
          <w:p w14:paraId="789F0B41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Бекбаев А,</w:t>
            </w:r>
          </w:p>
          <w:p w14:paraId="2BCCE0C8" w14:textId="112D6831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Ташбаева С</w:t>
            </w:r>
          </w:p>
          <w:p w14:paraId="58C7F6C2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</w:tr>
      <w:tr w:rsidR="008B7213" w:rsidRPr="00183BCD" w14:paraId="3D8F9A68" w14:textId="77777777" w:rsidTr="00E4405E">
        <w:tc>
          <w:tcPr>
            <w:tcW w:w="663" w:type="dxa"/>
          </w:tcPr>
          <w:p w14:paraId="5EDE0DAE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</w:p>
        </w:tc>
        <w:tc>
          <w:tcPr>
            <w:tcW w:w="2165" w:type="dxa"/>
          </w:tcPr>
          <w:p w14:paraId="7ECA63EB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Жаңы-Арык</w:t>
            </w:r>
          </w:p>
          <w:p w14:paraId="356835B1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Ууру-Жар</w:t>
            </w:r>
          </w:p>
          <w:p w14:paraId="79E0A2EF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Бүргѳндү</w:t>
            </w:r>
          </w:p>
          <w:p w14:paraId="39D7B0A6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  <w:p w14:paraId="07BFB1F8" w14:textId="6FDB80A6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  <w:tc>
          <w:tcPr>
            <w:tcW w:w="2549" w:type="dxa"/>
          </w:tcPr>
          <w:p w14:paraId="22A093AB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Айылдык маданият үйү</w:t>
            </w:r>
          </w:p>
          <w:p w14:paraId="054DC5EA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Жаңы-Арык көчөсү</w:t>
            </w:r>
          </w:p>
          <w:p w14:paraId="13AE5DBB" w14:textId="01ADDE89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21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.1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0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.202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</w:p>
          <w:p w14:paraId="0B544AB3" w14:textId="234E797F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саат 10-00</w:t>
            </w:r>
          </w:p>
        </w:tc>
        <w:tc>
          <w:tcPr>
            <w:tcW w:w="1759" w:type="dxa"/>
          </w:tcPr>
          <w:p w14:paraId="1497B736" w14:textId="69C34148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26</w:t>
            </w:r>
          </w:p>
          <w:p w14:paraId="1B5C3D54" w14:textId="540652AA" w:rsidR="008B7213" w:rsidRPr="00037714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 xml:space="preserve"> 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3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 xml:space="preserve">    </w:t>
            </w:r>
            <w:r w:rsidRPr="00183BCD">
              <w:rPr>
                <w:rStyle w:val="a3"/>
                <w:rFonts w:ascii="Times New Roman" w:hAnsi="Times New Roman" w:cs="Times New Roman"/>
                <w:sz w:val="26"/>
                <w:szCs w:val="26"/>
                <w:lang w:val="en-US"/>
              </w:rPr>
              <w:t>}</w:t>
            </w:r>
            <w:r>
              <w:rPr>
                <w:rStyle w:val="a3"/>
                <w:rFonts w:ascii="Times New Roman" w:hAnsi="Times New Roman" w:cs="Times New Roman"/>
                <w:sz w:val="26"/>
                <w:szCs w:val="26"/>
                <w:lang w:val="ky-KG"/>
              </w:rPr>
              <w:t>41</w:t>
            </w:r>
          </w:p>
          <w:p w14:paraId="3BC27218" w14:textId="131DB356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12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2498" w:type="dxa"/>
          </w:tcPr>
          <w:p w14:paraId="19D60B63" w14:textId="368ACFED" w:rsidR="008B7213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Каримов Зайыр,</w:t>
            </w:r>
          </w:p>
          <w:p w14:paraId="6B299EDB" w14:textId="4BE60193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Азамат уулу Бакыт,</w:t>
            </w:r>
          </w:p>
          <w:p w14:paraId="51D753D2" w14:textId="10F4790C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Нурматов Т,</w:t>
            </w:r>
          </w:p>
          <w:p w14:paraId="6215E5C0" w14:textId="4E53CAF2" w:rsidR="008B7213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Молдокеримова Б, Каримова М,</w:t>
            </w:r>
          </w:p>
          <w:p w14:paraId="7F9D85D2" w14:textId="261AD10C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F713E4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Сабыржан уулу Өмүрбек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</w:t>
            </w:r>
          </w:p>
          <w:p w14:paraId="0DD46E2B" w14:textId="3EBFB4AC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 xml:space="preserve"> </w:t>
            </w:r>
          </w:p>
          <w:p w14:paraId="2DCA1B8C" w14:textId="134FAA9A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lastRenderedPageBreak/>
              <w:t xml:space="preserve"> </w:t>
            </w:r>
          </w:p>
        </w:tc>
      </w:tr>
      <w:tr w:rsidR="008B7213" w:rsidRPr="00183BCD" w14:paraId="2DD5B38D" w14:textId="77777777" w:rsidTr="00E4405E">
        <w:tc>
          <w:tcPr>
            <w:tcW w:w="663" w:type="dxa"/>
          </w:tcPr>
          <w:p w14:paraId="49236BBC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lastRenderedPageBreak/>
              <w:t>6</w:t>
            </w:r>
          </w:p>
        </w:tc>
        <w:tc>
          <w:tcPr>
            <w:tcW w:w="2165" w:type="dxa"/>
          </w:tcPr>
          <w:p w14:paraId="523C2D69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Жеңиш</w:t>
            </w:r>
          </w:p>
          <w:p w14:paraId="69A6FAAC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Курама</w:t>
            </w:r>
          </w:p>
          <w:p w14:paraId="45EB770B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Кичи-Бүргѳндү</w:t>
            </w:r>
          </w:p>
          <w:p w14:paraId="7542C3AC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  <w:p w14:paraId="1D59A628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  <w:p w14:paraId="79716CF3" w14:textId="0C867AD0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2549" w:type="dxa"/>
          </w:tcPr>
          <w:p w14:paraId="13480C00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№ 32 Дүйшөмбиев</w:t>
            </w:r>
          </w:p>
          <w:p w14:paraId="4E0109B5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мектеби</w:t>
            </w:r>
          </w:p>
          <w:p w14:paraId="18DE36F4" w14:textId="31CB2FA1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22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.1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0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.202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</w:p>
          <w:p w14:paraId="75D04171" w14:textId="41FEAA85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саат 1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>0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-00</w:t>
            </w:r>
          </w:p>
        </w:tc>
        <w:tc>
          <w:tcPr>
            <w:tcW w:w="1759" w:type="dxa"/>
          </w:tcPr>
          <w:p w14:paraId="2BE3B95F" w14:textId="63D70ADB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6</w:t>
            </w:r>
          </w:p>
          <w:p w14:paraId="5A4B3FE3" w14:textId="2BCCCC4C" w:rsidR="008B7213" w:rsidRPr="00F55C62" w:rsidRDefault="008B7213" w:rsidP="008B7213">
            <w:pPr>
              <w:rPr>
                <w:rStyle w:val="a3"/>
                <w:rFonts w:ascii="Times New Roman" w:hAnsi="Times New Roman" w:cs="Times New Roman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sz w:val="26"/>
                <w:szCs w:val="26"/>
                <w:lang w:val="ky-KG"/>
              </w:rPr>
              <w:t>4</w:t>
            </w:r>
            <w:r w:rsidRPr="00183BCD">
              <w:rPr>
                <w:rStyle w:val="a3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}  </w:t>
            </w:r>
            <w:r>
              <w:rPr>
                <w:rStyle w:val="a3"/>
                <w:rFonts w:ascii="Times New Roman" w:hAnsi="Times New Roman" w:cs="Times New Roman"/>
                <w:sz w:val="26"/>
                <w:szCs w:val="26"/>
                <w:lang w:val="ky-KG"/>
              </w:rPr>
              <w:t>15</w:t>
            </w:r>
          </w:p>
          <w:p w14:paraId="516B7FAA" w14:textId="591124F3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</w:p>
        </w:tc>
        <w:tc>
          <w:tcPr>
            <w:tcW w:w="2498" w:type="dxa"/>
          </w:tcPr>
          <w:p w14:paraId="723CEDA5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Умаров Абсаттар</w:t>
            </w:r>
          </w:p>
          <w:p w14:paraId="3F7E9048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Кайипов А,</w:t>
            </w:r>
          </w:p>
          <w:p w14:paraId="0EA92A74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Акамбаев Т,</w:t>
            </w:r>
          </w:p>
          <w:p w14:paraId="22DA2F2A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Бекмурзаева З,</w:t>
            </w:r>
          </w:p>
          <w:p w14:paraId="119F7845" w14:textId="5FBCA735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Асранкулова Ч.</w:t>
            </w:r>
          </w:p>
        </w:tc>
      </w:tr>
      <w:tr w:rsidR="008B7213" w:rsidRPr="00183BCD" w14:paraId="151E23C2" w14:textId="77777777" w:rsidTr="00E4405E">
        <w:tc>
          <w:tcPr>
            <w:tcW w:w="663" w:type="dxa"/>
          </w:tcPr>
          <w:p w14:paraId="7A5602CF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7</w:t>
            </w:r>
          </w:p>
        </w:tc>
        <w:tc>
          <w:tcPr>
            <w:tcW w:w="2165" w:type="dxa"/>
          </w:tcPr>
          <w:p w14:paraId="721FA391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Ношкен</w:t>
            </w:r>
          </w:p>
          <w:p w14:paraId="42D2F3FA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Кокондук</w:t>
            </w:r>
          </w:p>
          <w:p w14:paraId="31E692DD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  <w:p w14:paraId="0B921E59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2549" w:type="dxa"/>
          </w:tcPr>
          <w:p w14:paraId="759D0857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№ 20 Матмуса мектеби</w:t>
            </w:r>
          </w:p>
          <w:p w14:paraId="2455EC91" w14:textId="1FE7C0CD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23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.1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0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.202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</w:p>
          <w:p w14:paraId="0F612D01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саат 10-00</w:t>
            </w:r>
          </w:p>
          <w:p w14:paraId="21089D3A" w14:textId="23BD207E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  <w:tc>
          <w:tcPr>
            <w:tcW w:w="1759" w:type="dxa"/>
          </w:tcPr>
          <w:p w14:paraId="1E0826EE" w14:textId="5F8B0142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18</w:t>
            </w:r>
          </w:p>
          <w:p w14:paraId="39CA2857" w14:textId="5DA18F2C" w:rsidR="008B7213" w:rsidRPr="00F55C62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 xml:space="preserve">   </w:t>
            </w:r>
            <w:r w:rsidRPr="00183BCD">
              <w:rPr>
                <w:rStyle w:val="a3"/>
                <w:rFonts w:ascii="Times New Roman" w:hAnsi="Times New Roman" w:cs="Times New Roman"/>
                <w:sz w:val="26"/>
                <w:szCs w:val="26"/>
                <w:lang w:val="en-US"/>
              </w:rPr>
              <w:t>}    2</w:t>
            </w:r>
            <w:r>
              <w:rPr>
                <w:rStyle w:val="a3"/>
                <w:rFonts w:ascii="Times New Roman" w:hAnsi="Times New Roman" w:cs="Times New Roman"/>
                <w:sz w:val="26"/>
                <w:szCs w:val="26"/>
                <w:lang w:val="ky-KG"/>
              </w:rPr>
              <w:t>0</w:t>
            </w:r>
          </w:p>
          <w:p w14:paraId="628473D7" w14:textId="7260A0B2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  <w:tc>
          <w:tcPr>
            <w:tcW w:w="2498" w:type="dxa"/>
          </w:tcPr>
          <w:p w14:paraId="443B0129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Толубаев М,</w:t>
            </w:r>
          </w:p>
          <w:p w14:paraId="12B46DB2" w14:textId="0F324C82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Умаров А,</w:t>
            </w:r>
          </w:p>
          <w:p w14:paraId="17ADBD71" w14:textId="50FA605E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Анарбаев А,</w:t>
            </w:r>
          </w:p>
          <w:p w14:paraId="4EF60B5B" w14:textId="501E7DD8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Назаралиева Г,</w:t>
            </w:r>
          </w:p>
          <w:p w14:paraId="304FCC51" w14:textId="60FD639E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Сейитова Б</w:t>
            </w:r>
          </w:p>
          <w:p w14:paraId="1ACBBCFE" w14:textId="63677305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</w:tr>
      <w:tr w:rsidR="008B7213" w:rsidRPr="00183BCD" w14:paraId="0017446B" w14:textId="77777777" w:rsidTr="00E4405E">
        <w:tc>
          <w:tcPr>
            <w:tcW w:w="663" w:type="dxa"/>
          </w:tcPr>
          <w:p w14:paraId="404E87E4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8</w:t>
            </w:r>
          </w:p>
        </w:tc>
        <w:tc>
          <w:tcPr>
            <w:tcW w:w="2165" w:type="dxa"/>
          </w:tcPr>
          <w:p w14:paraId="3254AB4C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Теңдик</w:t>
            </w:r>
          </w:p>
          <w:p w14:paraId="753C62BD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Кашкулак-Сай</w:t>
            </w:r>
          </w:p>
          <w:p w14:paraId="28A4EE96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Кудук-Сай</w:t>
            </w:r>
          </w:p>
          <w:p w14:paraId="5A61C922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Чүйүт-Сай</w:t>
            </w:r>
          </w:p>
          <w:p w14:paraId="746DF29E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183BCD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Кызыл-Алма</w:t>
            </w:r>
          </w:p>
          <w:p w14:paraId="27E9307E" w14:textId="77777777" w:rsidR="008B7213" w:rsidRPr="00183BCD" w:rsidRDefault="008B7213" w:rsidP="008B7213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2549" w:type="dxa"/>
          </w:tcPr>
          <w:p w14:paraId="45A81B0F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 xml:space="preserve">№ 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 xml:space="preserve">57 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А.Осмонбеков мектеби</w:t>
            </w:r>
          </w:p>
          <w:p w14:paraId="5D22ED15" w14:textId="034DE865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23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.1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0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.20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25</w:t>
            </w:r>
          </w:p>
          <w:p w14:paraId="459D12A0" w14:textId="1FEE2848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 xml:space="preserve">саат 10-00 </w:t>
            </w:r>
          </w:p>
        </w:tc>
        <w:tc>
          <w:tcPr>
            <w:tcW w:w="1759" w:type="dxa"/>
          </w:tcPr>
          <w:p w14:paraId="0E8C09FB" w14:textId="21B45A8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8</w:t>
            </w:r>
          </w:p>
          <w:p w14:paraId="2D67A206" w14:textId="219F44A1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</w:t>
            </w:r>
          </w:p>
          <w:p w14:paraId="7BBF90B9" w14:textId="495089B1" w:rsidR="008B7213" w:rsidRPr="00FB0D82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5</w:t>
            </w: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en-US"/>
              </w:rPr>
              <w:t xml:space="preserve">     </w:t>
            </w:r>
            <w:r w:rsidRPr="00183BCD">
              <w:rPr>
                <w:rStyle w:val="a3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}    </w:t>
            </w:r>
            <w:r>
              <w:rPr>
                <w:rStyle w:val="a3"/>
                <w:rFonts w:ascii="Times New Roman" w:hAnsi="Times New Roman" w:cs="Times New Roman"/>
                <w:sz w:val="26"/>
                <w:szCs w:val="26"/>
                <w:lang w:val="ky-KG"/>
              </w:rPr>
              <w:t>19</w:t>
            </w:r>
          </w:p>
          <w:p w14:paraId="7F201385" w14:textId="2A101345" w:rsidR="008B7213" w:rsidRPr="00F55C62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</w:t>
            </w:r>
          </w:p>
          <w:p w14:paraId="35E05832" w14:textId="31740FA2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2</w:t>
            </w:r>
          </w:p>
        </w:tc>
        <w:tc>
          <w:tcPr>
            <w:tcW w:w="2498" w:type="dxa"/>
          </w:tcPr>
          <w:p w14:paraId="7926DF10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Мураталиев Т,</w:t>
            </w:r>
          </w:p>
          <w:p w14:paraId="672F506C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Калмамбетова Н,</w:t>
            </w:r>
          </w:p>
          <w:p w14:paraId="18C7292F" w14:textId="77777777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Мырзакматов Н,</w:t>
            </w:r>
          </w:p>
          <w:p w14:paraId="6FF563E7" w14:textId="18C8DAB9" w:rsidR="008B7213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 w:rsidRPr="00183BCD"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Мансуров Б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,</w:t>
            </w:r>
          </w:p>
          <w:p w14:paraId="6C7BA37A" w14:textId="73CB0D4A" w:rsidR="008B7213" w:rsidRPr="00551DC7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  <w:t>Анарбаева Н</w:t>
            </w:r>
          </w:p>
          <w:p w14:paraId="6D375DD2" w14:textId="0689CFCB" w:rsidR="008B7213" w:rsidRPr="00183BCD" w:rsidRDefault="008B7213" w:rsidP="008B7213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6"/>
                <w:szCs w:val="26"/>
                <w:lang w:val="ky-KG"/>
              </w:rPr>
            </w:pPr>
          </w:p>
        </w:tc>
      </w:tr>
    </w:tbl>
    <w:p w14:paraId="208071AE" w14:textId="77777777" w:rsidR="007F65F0" w:rsidRPr="00183BCD" w:rsidRDefault="007F65F0" w:rsidP="00B645B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ky-KG"/>
        </w:rPr>
      </w:pPr>
    </w:p>
    <w:p w14:paraId="11910DA3" w14:textId="77777777" w:rsidR="00183BCD" w:rsidRDefault="00183BCD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ky-KG"/>
        </w:rPr>
      </w:pPr>
    </w:p>
    <w:p w14:paraId="109DB8EE" w14:textId="77777777" w:rsidR="00183BCD" w:rsidRDefault="00183BCD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ky-KG"/>
        </w:rPr>
      </w:pPr>
    </w:p>
    <w:p w14:paraId="133E95D2" w14:textId="48C95B08" w:rsidR="003D600E" w:rsidRPr="00183BCD" w:rsidRDefault="0029562F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ky-KG"/>
        </w:rPr>
      </w:pPr>
      <w:r>
        <w:rPr>
          <w:rStyle w:val="a3"/>
          <w:rFonts w:ascii="Times New Roman" w:hAnsi="Times New Roman" w:cs="Times New Roman"/>
          <w:bCs w:val="0"/>
          <w:sz w:val="26"/>
          <w:szCs w:val="26"/>
          <w:lang w:val="ky-KG"/>
        </w:rPr>
        <w:t xml:space="preserve"> Катчы                                                                                                                 Б.Ташиева</w:t>
      </w:r>
    </w:p>
    <w:p w14:paraId="0303D528" w14:textId="77777777" w:rsidR="003D600E" w:rsidRPr="00183BCD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ky-KG"/>
        </w:rPr>
      </w:pPr>
    </w:p>
    <w:p w14:paraId="53BDCE74" w14:textId="77777777" w:rsidR="003D600E" w:rsidRPr="00183BCD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ky-KG"/>
        </w:rPr>
      </w:pPr>
    </w:p>
    <w:p w14:paraId="05AAB4BF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61BDE8A7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24E159B2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0F0F8C0B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5044C9D6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6E386DB5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71597571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385C89FC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46D5F5F1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1E964FB4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49B8B658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5E55BF99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29FBC061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142215DA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5A8E5302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7DDB369A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42A5BE9F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5E8F7577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7A9401C5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0BD66B1C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5FB40512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06EDF444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0226BF09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4EC3235B" w14:textId="77777777" w:rsidR="003D600E" w:rsidRDefault="003D600E" w:rsidP="00A144E6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6768DA53" w14:textId="0804E008" w:rsidR="00B645BE" w:rsidRPr="003D600E" w:rsidRDefault="00B645BE" w:rsidP="00183BCD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</w:p>
    <w:p w14:paraId="762CD2AA" w14:textId="49C73442" w:rsidR="0029562F" w:rsidRDefault="0029562F" w:rsidP="002956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                                                    </w:t>
      </w:r>
      <w:r w:rsidR="00B645BE" w:rsidRPr="0029562F">
        <w:rPr>
          <w:rFonts w:ascii="Times New Roman" w:hAnsi="Times New Roman" w:cs="Times New Roman"/>
          <w:sz w:val="28"/>
          <w:szCs w:val="28"/>
          <w:lang w:val="ky-KG"/>
        </w:rPr>
        <w:t>Бүргөндү-Достук айылдык кеңешинин  кезек</w:t>
      </w:r>
      <w:r>
        <w:rPr>
          <w:rFonts w:ascii="Times New Roman" w:hAnsi="Times New Roman" w:cs="Times New Roman"/>
          <w:sz w:val="28"/>
          <w:szCs w:val="28"/>
          <w:lang w:val="ky-KG"/>
        </w:rPr>
        <w:t>теги</w:t>
      </w:r>
    </w:p>
    <w:p w14:paraId="53E2F24B" w14:textId="3EAD0588" w:rsidR="00A144E6" w:rsidRPr="0029562F" w:rsidRDefault="0029562F" w:rsidP="002956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</w:t>
      </w:r>
      <w:r w:rsidR="00B645BE" w:rsidRPr="0029562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22A00" w:rsidRPr="0029562F">
        <w:rPr>
          <w:rFonts w:ascii="Times New Roman" w:hAnsi="Times New Roman" w:cs="Times New Roman"/>
          <w:sz w:val="28"/>
          <w:szCs w:val="28"/>
          <w:lang w:val="ky-KG"/>
        </w:rPr>
        <w:t>XIV</w:t>
      </w:r>
      <w:r w:rsidR="00B645BE" w:rsidRPr="0029562F">
        <w:rPr>
          <w:rFonts w:ascii="Times New Roman" w:hAnsi="Times New Roman" w:cs="Times New Roman"/>
          <w:sz w:val="28"/>
          <w:szCs w:val="28"/>
          <w:lang w:val="ky-KG"/>
        </w:rPr>
        <w:t xml:space="preserve"> сессиясынын </w:t>
      </w:r>
      <w:r w:rsidR="00A144E6" w:rsidRPr="0029562F">
        <w:rPr>
          <w:rFonts w:ascii="Times New Roman" w:hAnsi="Times New Roman" w:cs="Times New Roman"/>
          <w:sz w:val="28"/>
          <w:szCs w:val="28"/>
          <w:lang w:val="ky-KG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A144E6" w:rsidRPr="0029562F">
        <w:rPr>
          <w:rFonts w:ascii="Times New Roman" w:hAnsi="Times New Roman" w:cs="Times New Roman"/>
          <w:sz w:val="28"/>
          <w:szCs w:val="28"/>
          <w:lang w:val="ky-KG"/>
        </w:rPr>
        <w:t>-токтомуна 2-тиркеме</w:t>
      </w:r>
    </w:p>
    <w:p w14:paraId="6B7F8051" w14:textId="77777777" w:rsidR="00B645BE" w:rsidRPr="0029562F" w:rsidRDefault="00B645BE" w:rsidP="00B645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ky-KG"/>
        </w:rPr>
      </w:pPr>
    </w:p>
    <w:p w14:paraId="2A92B3FD" w14:textId="77777777" w:rsidR="003D35E2" w:rsidRPr="00A144E6" w:rsidRDefault="003D35E2" w:rsidP="00B645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ky-KG"/>
        </w:rPr>
      </w:pPr>
    </w:p>
    <w:p w14:paraId="6EF8BDDF" w14:textId="4A194501" w:rsidR="00B645BE" w:rsidRPr="00A144E6" w:rsidRDefault="00C5253C" w:rsidP="00C5253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ky-KG"/>
        </w:rPr>
      </w:pPr>
      <w:r w:rsidRPr="00A144E6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3D35E2" w:rsidRPr="00A144E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144E6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5D2C4D" w:rsidRPr="00A144E6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өкмөтүндө </w:t>
      </w:r>
      <w:r w:rsidRPr="00A144E6">
        <w:rPr>
          <w:rFonts w:ascii="Times New Roman" w:hAnsi="Times New Roman" w:cs="Times New Roman"/>
          <w:sz w:val="28"/>
          <w:szCs w:val="28"/>
          <w:lang w:val="ky-KG"/>
        </w:rPr>
        <w:t>Элдик Курултайга делегаттарды шайлоо үчүн жумушчу  топтун курамы</w:t>
      </w:r>
      <w:r w:rsidR="00B645BE" w:rsidRPr="00A144E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554942AB" w14:textId="77777777" w:rsidR="003D600E" w:rsidRDefault="003D600E" w:rsidP="003D60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768F7DB3" w14:textId="70114954" w:rsidR="003D600E" w:rsidRDefault="003D600E" w:rsidP="003D600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1.Мадалиев</w:t>
      </w:r>
      <w:r w:rsidR="00551DC7">
        <w:rPr>
          <w:rFonts w:ascii="Times New Roman" w:hAnsi="Times New Roman" w:cs="Times New Roman"/>
          <w:sz w:val="28"/>
          <w:szCs w:val="28"/>
          <w:lang w:val="ky-KG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y-KG"/>
        </w:rPr>
        <w:t>-комиссиянын төрагасы;</w:t>
      </w:r>
    </w:p>
    <w:p w14:paraId="79D62539" w14:textId="15729C6D" w:rsidR="003D600E" w:rsidRDefault="003D600E" w:rsidP="003D600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2</w:t>
      </w:r>
      <w:r w:rsidR="00551DC7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C718BB">
        <w:rPr>
          <w:rFonts w:ascii="Times New Roman" w:hAnsi="Times New Roman" w:cs="Times New Roman"/>
          <w:sz w:val="28"/>
          <w:szCs w:val="28"/>
          <w:lang w:val="ky-KG"/>
        </w:rPr>
        <w:t>Абдураимова Б</w:t>
      </w:r>
      <w:r>
        <w:rPr>
          <w:rFonts w:ascii="Times New Roman" w:hAnsi="Times New Roman" w:cs="Times New Roman"/>
          <w:sz w:val="28"/>
          <w:szCs w:val="28"/>
          <w:lang w:val="ky-KG"/>
        </w:rPr>
        <w:t>-комиссиянын катчысы;</w:t>
      </w:r>
    </w:p>
    <w:p w14:paraId="275EFCCF" w14:textId="38E883DC" w:rsidR="003D600E" w:rsidRDefault="003D600E" w:rsidP="003D600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3.</w:t>
      </w:r>
      <w:r w:rsidR="00C718BB">
        <w:rPr>
          <w:rFonts w:ascii="Times New Roman" w:hAnsi="Times New Roman" w:cs="Times New Roman"/>
          <w:sz w:val="28"/>
          <w:szCs w:val="28"/>
          <w:lang w:val="ky-KG"/>
        </w:rPr>
        <w:t>А.Үмөталиева</w:t>
      </w:r>
      <w:r>
        <w:rPr>
          <w:rFonts w:ascii="Times New Roman" w:hAnsi="Times New Roman" w:cs="Times New Roman"/>
          <w:sz w:val="28"/>
          <w:szCs w:val="28"/>
          <w:lang w:val="ky-KG"/>
        </w:rPr>
        <w:t>-комиссиянын мүчөсү;</w:t>
      </w:r>
    </w:p>
    <w:p w14:paraId="021569D8" w14:textId="5476F155" w:rsidR="003D600E" w:rsidRDefault="003D600E" w:rsidP="003D600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4.</w:t>
      </w:r>
      <w:r w:rsidR="00C718BB">
        <w:rPr>
          <w:rFonts w:ascii="Times New Roman" w:hAnsi="Times New Roman" w:cs="Times New Roman"/>
          <w:sz w:val="28"/>
          <w:szCs w:val="28"/>
          <w:lang w:val="ky-KG"/>
        </w:rPr>
        <w:t>Молд</w:t>
      </w:r>
      <w:r w:rsidR="00F32CBF">
        <w:rPr>
          <w:rFonts w:ascii="Times New Roman" w:hAnsi="Times New Roman" w:cs="Times New Roman"/>
          <w:sz w:val="28"/>
          <w:szCs w:val="28"/>
          <w:lang w:val="ky-KG"/>
        </w:rPr>
        <w:t>океримова Б</w:t>
      </w:r>
      <w:r>
        <w:rPr>
          <w:rFonts w:ascii="Times New Roman" w:hAnsi="Times New Roman" w:cs="Times New Roman"/>
          <w:sz w:val="28"/>
          <w:szCs w:val="28"/>
          <w:lang w:val="ky-KG"/>
        </w:rPr>
        <w:t>-комиссиянын мүчөсү;</w:t>
      </w:r>
    </w:p>
    <w:p w14:paraId="0A8A3261" w14:textId="5B8FA5B5" w:rsidR="003D600E" w:rsidRDefault="003D600E" w:rsidP="003D600E">
      <w:pPr>
        <w:spacing w:after="0" w:line="240" w:lineRule="auto"/>
        <w:ind w:left="567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5.</w:t>
      </w:r>
      <w:r w:rsidR="00C718BB">
        <w:rPr>
          <w:rFonts w:ascii="Times New Roman" w:hAnsi="Times New Roman" w:cs="Times New Roman"/>
          <w:sz w:val="28"/>
          <w:szCs w:val="28"/>
          <w:lang w:val="ky-KG"/>
        </w:rPr>
        <w:t>Кайипов А</w:t>
      </w:r>
      <w:r>
        <w:rPr>
          <w:rFonts w:ascii="Times New Roman" w:hAnsi="Times New Roman" w:cs="Times New Roman"/>
          <w:sz w:val="28"/>
          <w:szCs w:val="28"/>
          <w:lang w:val="ky-KG"/>
        </w:rPr>
        <w:t>-комиссиянын мүчөсү;</w:t>
      </w:r>
    </w:p>
    <w:p w14:paraId="72BB5B79" w14:textId="736A76F8" w:rsidR="003D600E" w:rsidRDefault="003D600E" w:rsidP="003D600E">
      <w:pPr>
        <w:spacing w:after="0" w:line="240" w:lineRule="auto"/>
        <w:ind w:left="567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  6.Айыл башчылар</w:t>
      </w:r>
      <w:r>
        <w:rPr>
          <w:rFonts w:ascii="Times New Roman" w:hAnsi="Times New Roman" w:cs="Times New Roman"/>
          <w:sz w:val="28"/>
          <w:szCs w:val="28"/>
          <w:lang w:val="ky-KG"/>
        </w:rPr>
        <w:t>-комиссиянын мүчөсү;</w:t>
      </w:r>
    </w:p>
    <w:p w14:paraId="33DD1A05" w14:textId="5662FD81" w:rsidR="003D600E" w:rsidRDefault="003D600E" w:rsidP="003D600E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  </w:t>
      </w:r>
    </w:p>
    <w:p w14:paraId="443C0357" w14:textId="77777777" w:rsidR="003D600E" w:rsidRDefault="003D600E" w:rsidP="003D600E">
      <w:pPr>
        <w:spacing w:after="0" w:line="240" w:lineRule="auto"/>
        <w:ind w:left="567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4D58EC0F" w14:textId="77777777" w:rsidR="003D600E" w:rsidRDefault="003D600E" w:rsidP="003D600E">
      <w:pPr>
        <w:spacing w:after="0" w:line="240" w:lineRule="auto"/>
        <w:ind w:left="567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6764D1EA" w14:textId="77777777" w:rsidR="003D600E" w:rsidRDefault="003D600E" w:rsidP="003D600E">
      <w:pPr>
        <w:spacing w:after="0" w:line="240" w:lineRule="auto"/>
        <w:ind w:left="567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6CB92E38" w14:textId="25F353E9" w:rsidR="003D600E" w:rsidRPr="00F32CBF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</w:pPr>
      <w:r w:rsidRPr="0029562F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</w:t>
      </w:r>
      <w:r w:rsidR="0029562F" w:rsidRPr="0029562F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Катчы                </w:t>
      </w:r>
      <w:r w:rsidRPr="0029562F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         </w:t>
      </w:r>
      <w:r w:rsidR="00183BCD" w:rsidRPr="0029562F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                                      </w:t>
      </w:r>
      <w:r w:rsidR="0029562F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                   </w:t>
      </w:r>
      <w:r w:rsidR="00183BCD" w:rsidRPr="0029562F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</w:t>
      </w:r>
      <w:r w:rsidR="0029562F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>Б.Ташиева</w:t>
      </w:r>
      <w:r w:rsidRPr="00F32CBF">
        <w:rPr>
          <w:rStyle w:val="a3"/>
          <w:rFonts w:ascii="Times New Roman" w:hAnsi="Times New Roman" w:cs="Times New Roman"/>
          <w:bCs w:val="0"/>
          <w:sz w:val="28"/>
          <w:szCs w:val="28"/>
          <w:lang w:val="ky-KG"/>
        </w:rPr>
        <w:t xml:space="preserve">                                                 </w:t>
      </w:r>
    </w:p>
    <w:p w14:paraId="052E5DC8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7BDD2588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0AABDBB3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7F98A987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5FF3DDFA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39AC4606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27AED355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6355D4F5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63CB8238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33C4D216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794042DB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2A30C785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6CBAFB8B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2647D268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6C16A053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28C5484C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6A52FD9D" w14:textId="77777777" w:rsidR="003D600E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</w:p>
    <w:p w14:paraId="4716D112" w14:textId="0CD86B85" w:rsidR="005E41D2" w:rsidRDefault="003D600E" w:rsidP="003D600E">
      <w:pPr>
        <w:shd w:val="clear" w:color="auto" w:fill="FFFFFF"/>
        <w:spacing w:after="0" w:line="240" w:lineRule="auto"/>
        <w:textAlignment w:val="baseline"/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730543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    </w:t>
      </w:r>
    </w:p>
    <w:p w14:paraId="6EA2EAE0" w14:textId="07555E0D" w:rsidR="00181B00" w:rsidRPr="00545B8E" w:rsidRDefault="00181B00" w:rsidP="00BB6F4C">
      <w:pPr>
        <w:spacing w:after="0" w:line="240" w:lineRule="auto"/>
        <w:jc w:val="center"/>
        <w:rPr>
          <w:lang w:val="ky-KG"/>
        </w:rPr>
      </w:pPr>
    </w:p>
    <w:sectPr w:rsidR="00181B00" w:rsidRPr="00545B8E" w:rsidSect="00E4405E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00"/>
    <w:rsid w:val="00023123"/>
    <w:rsid w:val="00037714"/>
    <w:rsid w:val="00037A7D"/>
    <w:rsid w:val="000415B8"/>
    <w:rsid w:val="0006735E"/>
    <w:rsid w:val="00075C24"/>
    <w:rsid w:val="000A748F"/>
    <w:rsid w:val="000D4747"/>
    <w:rsid w:val="000E2E7B"/>
    <w:rsid w:val="00112554"/>
    <w:rsid w:val="0011322E"/>
    <w:rsid w:val="0011553A"/>
    <w:rsid w:val="00134436"/>
    <w:rsid w:val="001575BC"/>
    <w:rsid w:val="00174345"/>
    <w:rsid w:val="001751C1"/>
    <w:rsid w:val="0017550A"/>
    <w:rsid w:val="00180204"/>
    <w:rsid w:val="00181B00"/>
    <w:rsid w:val="00183BCD"/>
    <w:rsid w:val="00184916"/>
    <w:rsid w:val="001B20C7"/>
    <w:rsid w:val="001D2A4A"/>
    <w:rsid w:val="0020330D"/>
    <w:rsid w:val="00210E4E"/>
    <w:rsid w:val="00214259"/>
    <w:rsid w:val="002241B2"/>
    <w:rsid w:val="00230D78"/>
    <w:rsid w:val="002866B7"/>
    <w:rsid w:val="0029562F"/>
    <w:rsid w:val="002E6B29"/>
    <w:rsid w:val="0030682A"/>
    <w:rsid w:val="003178F0"/>
    <w:rsid w:val="003216D4"/>
    <w:rsid w:val="00343B1A"/>
    <w:rsid w:val="00350845"/>
    <w:rsid w:val="00376B8A"/>
    <w:rsid w:val="00382032"/>
    <w:rsid w:val="00386E22"/>
    <w:rsid w:val="0039079C"/>
    <w:rsid w:val="003976AE"/>
    <w:rsid w:val="003C56BF"/>
    <w:rsid w:val="003D1F9A"/>
    <w:rsid w:val="003D239A"/>
    <w:rsid w:val="003D35E2"/>
    <w:rsid w:val="003D600E"/>
    <w:rsid w:val="003E4945"/>
    <w:rsid w:val="003E52DE"/>
    <w:rsid w:val="00411346"/>
    <w:rsid w:val="00423CEF"/>
    <w:rsid w:val="00453BCD"/>
    <w:rsid w:val="00455E8F"/>
    <w:rsid w:val="00456680"/>
    <w:rsid w:val="00461B65"/>
    <w:rsid w:val="0046545A"/>
    <w:rsid w:val="00481070"/>
    <w:rsid w:val="004B67AB"/>
    <w:rsid w:val="004C4B62"/>
    <w:rsid w:val="00510CA1"/>
    <w:rsid w:val="00526600"/>
    <w:rsid w:val="00526958"/>
    <w:rsid w:val="00527BC2"/>
    <w:rsid w:val="00542AAB"/>
    <w:rsid w:val="00545B8E"/>
    <w:rsid w:val="00551DC7"/>
    <w:rsid w:val="00563FEB"/>
    <w:rsid w:val="00580466"/>
    <w:rsid w:val="00580D8F"/>
    <w:rsid w:val="00580E20"/>
    <w:rsid w:val="00581A9C"/>
    <w:rsid w:val="005834A4"/>
    <w:rsid w:val="005D2C4D"/>
    <w:rsid w:val="005D57CA"/>
    <w:rsid w:val="005E41D2"/>
    <w:rsid w:val="005F0152"/>
    <w:rsid w:val="00601907"/>
    <w:rsid w:val="0060197B"/>
    <w:rsid w:val="00603C19"/>
    <w:rsid w:val="00647E35"/>
    <w:rsid w:val="00665146"/>
    <w:rsid w:val="00676CA3"/>
    <w:rsid w:val="006C71FD"/>
    <w:rsid w:val="006E5242"/>
    <w:rsid w:val="006F5220"/>
    <w:rsid w:val="006F52C2"/>
    <w:rsid w:val="007178BB"/>
    <w:rsid w:val="00730543"/>
    <w:rsid w:val="00765C68"/>
    <w:rsid w:val="00772108"/>
    <w:rsid w:val="0077550A"/>
    <w:rsid w:val="007842B7"/>
    <w:rsid w:val="00786626"/>
    <w:rsid w:val="007936EB"/>
    <w:rsid w:val="007C509D"/>
    <w:rsid w:val="007D551A"/>
    <w:rsid w:val="007E21E7"/>
    <w:rsid w:val="007F65F0"/>
    <w:rsid w:val="00820CD6"/>
    <w:rsid w:val="00822A00"/>
    <w:rsid w:val="00830D4D"/>
    <w:rsid w:val="0084192A"/>
    <w:rsid w:val="00845979"/>
    <w:rsid w:val="0086356A"/>
    <w:rsid w:val="00872942"/>
    <w:rsid w:val="00872CA7"/>
    <w:rsid w:val="0087379B"/>
    <w:rsid w:val="0088581C"/>
    <w:rsid w:val="008859EE"/>
    <w:rsid w:val="00892D40"/>
    <w:rsid w:val="008B0E2E"/>
    <w:rsid w:val="008B7213"/>
    <w:rsid w:val="008F7DC2"/>
    <w:rsid w:val="009008BC"/>
    <w:rsid w:val="009411CB"/>
    <w:rsid w:val="0095679B"/>
    <w:rsid w:val="00982220"/>
    <w:rsid w:val="009D1A21"/>
    <w:rsid w:val="009E435D"/>
    <w:rsid w:val="00A0043F"/>
    <w:rsid w:val="00A006B1"/>
    <w:rsid w:val="00A043C2"/>
    <w:rsid w:val="00A144E6"/>
    <w:rsid w:val="00A27ECF"/>
    <w:rsid w:val="00A66B1E"/>
    <w:rsid w:val="00AD444E"/>
    <w:rsid w:val="00AF5FFD"/>
    <w:rsid w:val="00B12302"/>
    <w:rsid w:val="00B13CD9"/>
    <w:rsid w:val="00B43C15"/>
    <w:rsid w:val="00B45B5A"/>
    <w:rsid w:val="00B5200D"/>
    <w:rsid w:val="00B52D16"/>
    <w:rsid w:val="00B645BE"/>
    <w:rsid w:val="00BA5EB6"/>
    <w:rsid w:val="00BB6F4C"/>
    <w:rsid w:val="00BC7737"/>
    <w:rsid w:val="00BD367F"/>
    <w:rsid w:val="00BF67FC"/>
    <w:rsid w:val="00C25C0A"/>
    <w:rsid w:val="00C271A7"/>
    <w:rsid w:val="00C5253C"/>
    <w:rsid w:val="00C718BB"/>
    <w:rsid w:val="00C934BB"/>
    <w:rsid w:val="00C95533"/>
    <w:rsid w:val="00C9777B"/>
    <w:rsid w:val="00CA3284"/>
    <w:rsid w:val="00CB2C63"/>
    <w:rsid w:val="00CB3924"/>
    <w:rsid w:val="00CB5545"/>
    <w:rsid w:val="00CC63EA"/>
    <w:rsid w:val="00CD1A60"/>
    <w:rsid w:val="00CE45A2"/>
    <w:rsid w:val="00CF28AD"/>
    <w:rsid w:val="00CF429E"/>
    <w:rsid w:val="00D06E0D"/>
    <w:rsid w:val="00D474A9"/>
    <w:rsid w:val="00D512A1"/>
    <w:rsid w:val="00D54692"/>
    <w:rsid w:val="00D7134F"/>
    <w:rsid w:val="00DB560F"/>
    <w:rsid w:val="00DB5ADD"/>
    <w:rsid w:val="00DD0F7E"/>
    <w:rsid w:val="00DD4C3C"/>
    <w:rsid w:val="00DE0A06"/>
    <w:rsid w:val="00DE1D27"/>
    <w:rsid w:val="00E150F6"/>
    <w:rsid w:val="00E238D0"/>
    <w:rsid w:val="00E30CB6"/>
    <w:rsid w:val="00E317A2"/>
    <w:rsid w:val="00E4405E"/>
    <w:rsid w:val="00E5365B"/>
    <w:rsid w:val="00EA35F0"/>
    <w:rsid w:val="00EA53B4"/>
    <w:rsid w:val="00ED2360"/>
    <w:rsid w:val="00EE7B4C"/>
    <w:rsid w:val="00EF2045"/>
    <w:rsid w:val="00F011DA"/>
    <w:rsid w:val="00F256D6"/>
    <w:rsid w:val="00F32CBF"/>
    <w:rsid w:val="00F336C9"/>
    <w:rsid w:val="00F36E8C"/>
    <w:rsid w:val="00F43C5C"/>
    <w:rsid w:val="00F50801"/>
    <w:rsid w:val="00F543A0"/>
    <w:rsid w:val="00F55C62"/>
    <w:rsid w:val="00F641A0"/>
    <w:rsid w:val="00F66DB6"/>
    <w:rsid w:val="00F713E4"/>
    <w:rsid w:val="00FB00BE"/>
    <w:rsid w:val="00FB0D82"/>
    <w:rsid w:val="00FB327E"/>
    <w:rsid w:val="00FE592D"/>
    <w:rsid w:val="00F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74A5"/>
  <w15:chartTrackingRefBased/>
  <w15:docId w15:val="{B19DB3CF-0597-406B-A07B-DD73B4BF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B8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5B8E"/>
    <w:rPr>
      <w:b/>
      <w:bCs/>
    </w:rPr>
  </w:style>
  <w:style w:type="table" w:styleId="a4">
    <w:name w:val="Table Grid"/>
    <w:basedOn w:val="a1"/>
    <w:uiPriority w:val="39"/>
    <w:rsid w:val="000A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3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3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481</cp:revision>
  <cp:lastPrinted>2024-11-27T08:12:00Z</cp:lastPrinted>
  <dcterms:created xsi:type="dcterms:W3CDTF">2022-09-15T02:02:00Z</dcterms:created>
  <dcterms:modified xsi:type="dcterms:W3CDTF">2026-01-23T09:55:00Z</dcterms:modified>
</cp:coreProperties>
</file>