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318D" w14:textId="258071E4" w:rsidR="00701811" w:rsidRPr="000A61D4" w:rsidRDefault="00701811" w:rsidP="00701811">
      <w:pPr>
        <w:tabs>
          <w:tab w:val="left" w:pos="426"/>
        </w:tabs>
        <w:rPr>
          <w:sz w:val="16"/>
          <w:szCs w:val="16"/>
          <w:lang w:val="ky-KG"/>
        </w:rPr>
      </w:pPr>
    </w:p>
    <w:p w14:paraId="0D30A7B2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F6244" wp14:editId="5DB9C13D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E9E175B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1F2C0AC" w14:textId="77777777" w:rsidR="00701811" w:rsidRPr="005C41A5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64C51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603AA45A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4C0043C" w14:textId="77777777" w:rsidR="00701811" w:rsidRDefault="00701811" w:rsidP="00701811">
      <w:pPr>
        <w:ind w:left="-567"/>
        <w:rPr>
          <w:b/>
          <w:sz w:val="21"/>
          <w:szCs w:val="21"/>
          <w:lang w:val="ky-KG"/>
        </w:rPr>
      </w:pPr>
    </w:p>
    <w:p w14:paraId="156F4F16" w14:textId="77777777" w:rsidR="00701811" w:rsidRDefault="00701811" w:rsidP="007018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6A39B7EF" w14:textId="77777777" w:rsidR="00701811" w:rsidRDefault="00701811" w:rsidP="007018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3524DD3" w14:textId="65EC0220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</w:t>
      </w:r>
      <w:r w:rsidR="00B611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4780771C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66656BF" w14:textId="77777777" w:rsidR="00701811" w:rsidRDefault="00701811" w:rsidP="00701811">
      <w:pPr>
        <w:rPr>
          <w:rFonts w:eastAsia="Calibri"/>
          <w:b/>
          <w:sz w:val="28"/>
          <w:szCs w:val="28"/>
          <w:lang w:val="ky-KG"/>
        </w:rPr>
      </w:pPr>
    </w:p>
    <w:p w14:paraId="3F1AB49B" w14:textId="2FA1917F" w:rsidR="00701811" w:rsidRPr="00B611AC" w:rsidRDefault="00701811" w:rsidP="00701811">
      <w:pPr>
        <w:ind w:left="-426"/>
        <w:rPr>
          <w:rFonts w:eastAsia="Calibri"/>
          <w:sz w:val="26"/>
          <w:szCs w:val="26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="00F35F8E" w:rsidRPr="00B611AC">
        <w:rPr>
          <w:rFonts w:eastAsia="Calibri"/>
          <w:b/>
          <w:sz w:val="28"/>
          <w:szCs w:val="28"/>
          <w:lang w:val="ky-KG"/>
        </w:rPr>
        <w:t>29-август</w:t>
      </w:r>
      <w:r w:rsidRPr="00B611AC">
        <w:rPr>
          <w:rFonts w:eastAsia="Calibri"/>
          <w:b/>
          <w:sz w:val="28"/>
          <w:szCs w:val="28"/>
          <w:lang w:val="ky-KG"/>
        </w:rPr>
        <w:t xml:space="preserve"> 2025-ж</w:t>
      </w:r>
      <w:r w:rsidRPr="00BA28CF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Pr="00B611AC">
        <w:rPr>
          <w:rFonts w:eastAsia="Calibri"/>
          <w:b/>
          <w:sz w:val="28"/>
          <w:szCs w:val="28"/>
          <w:lang w:val="ky-KG"/>
        </w:rPr>
        <w:t xml:space="preserve">№   </w:t>
      </w:r>
      <w:r w:rsidR="00530202" w:rsidRPr="00845173">
        <w:rPr>
          <w:rFonts w:eastAsia="Calibri"/>
          <w:b/>
          <w:sz w:val="28"/>
          <w:szCs w:val="28"/>
          <w:lang w:val="ky-KG"/>
        </w:rPr>
        <w:t>2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B611AC">
        <w:rPr>
          <w:rFonts w:eastAsia="Calibri"/>
          <w:sz w:val="26"/>
          <w:szCs w:val="26"/>
          <w:lang w:val="ky-KG"/>
        </w:rPr>
        <w:t>Жаңы-Арык айылы</w:t>
      </w:r>
    </w:p>
    <w:p w14:paraId="30927FD6" w14:textId="7F3F0609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FD78A8C" w14:textId="77777777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105418E6" w14:textId="4380DA00" w:rsidR="00845173" w:rsidRPr="00A83F0D" w:rsidRDefault="00492D50" w:rsidP="00A83F0D">
      <w:pPr>
        <w:ind w:left="-284"/>
        <w:jc w:val="center"/>
        <w:rPr>
          <w:b/>
          <w:sz w:val="28"/>
          <w:lang w:val="ky-KG"/>
        </w:rPr>
      </w:pPr>
      <w:bookmarkStart w:id="0" w:name="_GoBack"/>
      <w:r w:rsidRPr="00A83F0D">
        <w:rPr>
          <w:b/>
          <w:sz w:val="28"/>
          <w:lang w:val="ky-KG"/>
        </w:rPr>
        <w:t>Аймактык шайлоо комиссиясынын жана у</w:t>
      </w:r>
      <w:r w:rsidR="00845173" w:rsidRPr="00A83F0D">
        <w:rPr>
          <w:b/>
          <w:sz w:val="28"/>
          <w:lang w:val="ky-KG"/>
        </w:rPr>
        <w:t>часткалык шайлоо комиссияларынын резервдерин түзүү  жөнүндө</w:t>
      </w:r>
    </w:p>
    <w:bookmarkEnd w:id="0"/>
    <w:p w14:paraId="054BF0F9" w14:textId="77777777" w:rsidR="00845173" w:rsidRPr="00C9788D" w:rsidRDefault="00845173" w:rsidP="00845173">
      <w:pPr>
        <w:ind w:left="-284"/>
        <w:jc w:val="center"/>
        <w:rPr>
          <w:b/>
          <w:sz w:val="28"/>
          <w:lang w:val="ky-KG"/>
        </w:rPr>
      </w:pPr>
    </w:p>
    <w:p w14:paraId="4D682386" w14:textId="77777777" w:rsidR="00845173" w:rsidRDefault="00845173" w:rsidP="00845173">
      <w:pPr>
        <w:ind w:left="-284"/>
        <w:jc w:val="center"/>
        <w:rPr>
          <w:b/>
          <w:sz w:val="28"/>
          <w:szCs w:val="28"/>
          <w:lang w:val="ky-KG"/>
        </w:rPr>
      </w:pPr>
    </w:p>
    <w:p w14:paraId="3CE88559" w14:textId="5194DD40" w:rsidR="000A61D4" w:rsidRDefault="00845173" w:rsidP="00530C64">
      <w:pPr>
        <w:pStyle w:val="a4"/>
        <w:ind w:left="-142" w:right="-14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66E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492D50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492D50" w:rsidRPr="000A61D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492D50">
        <w:rPr>
          <w:rFonts w:ascii="Times New Roman" w:hAnsi="Times New Roman" w:cs="Times New Roman"/>
          <w:sz w:val="28"/>
          <w:szCs w:val="28"/>
          <w:lang w:val="ky-KG"/>
        </w:rPr>
        <w:t xml:space="preserve"> Шайлоо жана референдум өткөрүү боюнча  шайлоо комиссиялары жөнүндө” </w:t>
      </w:r>
      <w:r w:rsidR="00492D50" w:rsidRPr="000A61D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492D50">
        <w:rPr>
          <w:rFonts w:ascii="Times New Roman" w:hAnsi="Times New Roman" w:cs="Times New Roman"/>
          <w:sz w:val="28"/>
          <w:szCs w:val="28"/>
          <w:lang w:val="ky-KG"/>
        </w:rPr>
        <w:t xml:space="preserve"> Мыйзамына, </w:t>
      </w:r>
      <w:r w:rsidR="000A61D4" w:rsidRPr="000A61D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0A61D4">
        <w:rPr>
          <w:rFonts w:ascii="Times New Roman" w:hAnsi="Times New Roman" w:cs="Times New Roman"/>
          <w:sz w:val="28"/>
          <w:szCs w:val="28"/>
          <w:lang w:val="ky-KG"/>
        </w:rPr>
        <w:t xml:space="preserve"> Президентинин жана </w:t>
      </w:r>
      <w:r w:rsidR="000A61D4" w:rsidRPr="000A61D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Pr="000A61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A61D4">
        <w:rPr>
          <w:rFonts w:ascii="Times New Roman" w:hAnsi="Times New Roman" w:cs="Times New Roman"/>
          <w:sz w:val="28"/>
          <w:szCs w:val="28"/>
          <w:lang w:val="ky-KG"/>
        </w:rPr>
        <w:t>Жогорку Кеңешинин депутаттарын шайлоо жө</w:t>
      </w:r>
      <w:r w:rsidR="004D301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A61D4">
        <w:rPr>
          <w:rFonts w:ascii="Times New Roman" w:hAnsi="Times New Roman" w:cs="Times New Roman"/>
          <w:sz w:val="28"/>
          <w:szCs w:val="28"/>
          <w:lang w:val="ky-KG"/>
        </w:rPr>
        <w:t xml:space="preserve">үндө 2025-жылдын 9-июнундагы </w:t>
      </w:r>
    </w:p>
    <w:p w14:paraId="099CE8D6" w14:textId="21577E4E" w:rsidR="00845173" w:rsidRPr="007166DA" w:rsidRDefault="000A61D4" w:rsidP="00530C64">
      <w:pPr>
        <w:pStyle w:val="a4"/>
        <w:ind w:left="-142" w:right="-143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№ 113 конституциялык Мыйзамына киргизилген </w:t>
      </w:r>
      <w:r w:rsidR="00530C64">
        <w:rPr>
          <w:rFonts w:ascii="Times New Roman" w:hAnsi="Times New Roman" w:cs="Times New Roman"/>
          <w:sz w:val="28"/>
          <w:szCs w:val="28"/>
          <w:lang w:val="ky-KG"/>
        </w:rPr>
        <w:t>өзгөртүүлөргө, аталган  конституциялык Мыйзамдын 31-1-беренесине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530C64">
        <w:rPr>
          <w:rFonts w:ascii="Times New Roman" w:hAnsi="Times New Roman" w:cs="Times New Roman"/>
          <w:sz w:val="28"/>
          <w:szCs w:val="28"/>
          <w:lang w:val="ky-KG"/>
        </w:rPr>
        <w:t>жана Ноокен аймактык шайлоо комиссиясынын 11.08.2025-ж № 7/10</w:t>
      </w:r>
      <w:r w:rsidR="004D3013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45173" w:rsidRPr="00966EE9">
        <w:rPr>
          <w:rFonts w:ascii="Times New Roman" w:eastAsia="Times New Roman" w:hAnsi="Times New Roman" w:cs="Times New Roman"/>
          <w:sz w:val="28"/>
          <w:lang w:val="ky-KG"/>
        </w:rPr>
        <w:t xml:space="preserve"> катын </w:t>
      </w:r>
      <w:r w:rsidR="00845173" w:rsidRPr="00966EE9">
        <w:rPr>
          <w:rFonts w:ascii="Times New Roman" w:hAnsi="Times New Roman" w:cs="Times New Roman"/>
          <w:sz w:val="28"/>
          <w:lang w:val="ky-KG"/>
        </w:rPr>
        <w:t xml:space="preserve">жетекчилике алып </w:t>
      </w:r>
      <w:r w:rsidR="00845173" w:rsidRPr="00530C64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</w:t>
      </w:r>
      <w:r w:rsidR="00530C64" w:rsidRPr="00530C64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45173" w:rsidRPr="00530C64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 xml:space="preserve">айылдык кеңешинин I чакырылышынын кезексиз </w:t>
      </w:r>
      <w:r w:rsidR="00530C64" w:rsidRPr="00530C64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397616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>3</w:t>
      </w:r>
      <w:r w:rsidR="00845173" w:rsidRPr="00530C64">
        <w:rPr>
          <w:rStyle w:val="a3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45173" w:rsidRPr="00966EE9">
        <w:rPr>
          <w:rStyle w:val="a3"/>
          <w:rFonts w:ascii="Times New Roman" w:hAnsi="Times New Roman" w:cs="Times New Roman"/>
          <w:sz w:val="28"/>
          <w:szCs w:val="28"/>
          <w:lang w:val="ky-KG"/>
        </w:rPr>
        <w:t xml:space="preserve"> токтом кылат:</w:t>
      </w:r>
    </w:p>
    <w:p w14:paraId="639D22B8" w14:textId="77777777" w:rsidR="00845173" w:rsidRDefault="00845173" w:rsidP="00845173">
      <w:pPr>
        <w:pStyle w:val="a4"/>
        <w:ind w:left="-142" w:right="-143"/>
        <w:jc w:val="both"/>
        <w:rPr>
          <w:rStyle w:val="a3"/>
          <w:rFonts w:ascii="Times New Roman" w:hAnsi="Times New Roman" w:cs="Times New Roman"/>
          <w:sz w:val="28"/>
          <w:szCs w:val="28"/>
          <w:lang w:val="ky-KG"/>
        </w:rPr>
      </w:pPr>
    </w:p>
    <w:p w14:paraId="149EFC77" w14:textId="56F8C0C2" w:rsidR="00845173" w:rsidRDefault="00845173" w:rsidP="00530C64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rStyle w:val="a3"/>
          <w:sz w:val="28"/>
          <w:szCs w:val="28"/>
          <w:lang w:val="ky-KG"/>
        </w:rPr>
        <w:t xml:space="preserve">           </w:t>
      </w:r>
      <w:r>
        <w:rPr>
          <w:position w:val="6"/>
          <w:sz w:val="28"/>
          <w:szCs w:val="28"/>
          <w:lang w:val="ky-KG"/>
        </w:rPr>
        <w:t>1.</w:t>
      </w:r>
      <w:r w:rsidRPr="00784BC3">
        <w:rPr>
          <w:position w:val="6"/>
          <w:sz w:val="28"/>
          <w:szCs w:val="28"/>
          <w:lang w:val="ky-KG"/>
        </w:rPr>
        <w:t>Укук жана мыйзамдуулук боюнча туруктуу комиссиясынын маалыматы эске алынсын.</w:t>
      </w:r>
    </w:p>
    <w:p w14:paraId="2007AA85" w14:textId="56E95D61" w:rsidR="00492D50" w:rsidRPr="00530C64" w:rsidRDefault="00492D50" w:rsidP="00530C64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2.Ноокен аймактык шайлоо комиссиясынын резервине Абдырасулов Бекаман Абдырасулович бекитилсин.</w:t>
      </w:r>
    </w:p>
    <w:p w14:paraId="152F1452" w14:textId="6F38C5B1" w:rsidR="00845173" w:rsidRPr="00530C64" w:rsidRDefault="00845173" w:rsidP="00530C64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</w:t>
      </w:r>
      <w:r w:rsidR="00492D50">
        <w:rPr>
          <w:position w:val="6"/>
          <w:sz w:val="28"/>
          <w:szCs w:val="28"/>
          <w:lang w:val="ky-KG"/>
        </w:rPr>
        <w:t>3</w:t>
      </w:r>
      <w:r>
        <w:rPr>
          <w:position w:val="6"/>
          <w:sz w:val="28"/>
          <w:szCs w:val="28"/>
          <w:lang w:val="ky-KG"/>
        </w:rPr>
        <w:t>.Бүргөндү-Достук айыл өкмөтүнүн участкалык шайлоо комиссияларынын резервдери тиркеме ылайык бекитилсин.</w:t>
      </w:r>
    </w:p>
    <w:p w14:paraId="4A2B53FF" w14:textId="0E3B436D" w:rsidR="00845173" w:rsidRPr="00784BC3" w:rsidRDefault="00845173" w:rsidP="0084517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</w:t>
      </w:r>
      <w:r w:rsidR="00492D50">
        <w:rPr>
          <w:position w:val="6"/>
          <w:sz w:val="28"/>
          <w:szCs w:val="28"/>
          <w:lang w:val="ky-KG"/>
        </w:rPr>
        <w:t>4</w:t>
      </w:r>
      <w:r>
        <w:rPr>
          <w:position w:val="6"/>
          <w:sz w:val="28"/>
          <w:szCs w:val="28"/>
          <w:lang w:val="ky-KG"/>
        </w:rPr>
        <w:t>.Токтомду аткаруу айылдык кеңешинин жооптуу катчысына жүктөлсүн.</w:t>
      </w:r>
    </w:p>
    <w:p w14:paraId="7B423F0A" w14:textId="77777777" w:rsidR="00845173" w:rsidRPr="00784BC3" w:rsidRDefault="00845173" w:rsidP="00845173">
      <w:pPr>
        <w:pStyle w:val="a6"/>
        <w:tabs>
          <w:tab w:val="left" w:pos="142"/>
        </w:tabs>
        <w:ind w:left="-142" w:right="-143"/>
        <w:jc w:val="both"/>
        <w:rPr>
          <w:position w:val="6"/>
          <w:sz w:val="28"/>
          <w:szCs w:val="28"/>
          <w:lang w:val="ky-KG"/>
        </w:rPr>
      </w:pPr>
    </w:p>
    <w:p w14:paraId="377967EE" w14:textId="77777777" w:rsidR="00845173" w:rsidRDefault="00845173" w:rsidP="0084517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</w:p>
    <w:p w14:paraId="4794F4B2" w14:textId="77777777" w:rsidR="00845173" w:rsidRDefault="00845173" w:rsidP="0084517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</w:p>
    <w:p w14:paraId="387C2555" w14:textId="21240E47" w:rsidR="00845173" w:rsidRPr="00B524E9" w:rsidRDefault="00476FF8" w:rsidP="00845173">
      <w:pPr>
        <w:tabs>
          <w:tab w:val="left" w:pos="142"/>
        </w:tabs>
        <w:ind w:left="-142" w:right="-143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845173" w:rsidRPr="00B524E9">
        <w:rPr>
          <w:b/>
          <w:position w:val="6"/>
          <w:sz w:val="28"/>
          <w:szCs w:val="28"/>
          <w:lang w:val="ky-KG"/>
        </w:rPr>
        <w:t xml:space="preserve">өрага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845173" w:rsidRPr="00B524E9">
        <w:rPr>
          <w:b/>
          <w:position w:val="6"/>
          <w:sz w:val="28"/>
          <w:szCs w:val="28"/>
          <w:lang w:val="ky-KG"/>
        </w:rPr>
        <w:t xml:space="preserve">      </w:t>
      </w:r>
      <w:r w:rsidR="00845173">
        <w:rPr>
          <w:b/>
          <w:position w:val="6"/>
          <w:sz w:val="28"/>
          <w:szCs w:val="28"/>
          <w:lang w:val="ky-KG"/>
        </w:rPr>
        <w:t xml:space="preserve"> </w:t>
      </w:r>
      <w:r w:rsidR="00845173"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0DB11176" w14:textId="77777777" w:rsidR="00845173" w:rsidRDefault="00845173" w:rsidP="00845173">
      <w:pPr>
        <w:tabs>
          <w:tab w:val="left" w:pos="142"/>
        </w:tabs>
        <w:ind w:right="-2"/>
        <w:rPr>
          <w:rStyle w:val="a3"/>
          <w:sz w:val="28"/>
          <w:szCs w:val="28"/>
          <w:lang w:val="ky-KG"/>
        </w:rPr>
      </w:pPr>
    </w:p>
    <w:p w14:paraId="5CF79EB4" w14:textId="77777777" w:rsidR="00845173" w:rsidRDefault="00845173" w:rsidP="00845173">
      <w:pPr>
        <w:tabs>
          <w:tab w:val="left" w:pos="142"/>
        </w:tabs>
        <w:ind w:right="-2"/>
        <w:rPr>
          <w:rStyle w:val="a3"/>
          <w:sz w:val="28"/>
          <w:szCs w:val="28"/>
          <w:lang w:val="ky-KG"/>
        </w:rPr>
      </w:pPr>
    </w:p>
    <w:p w14:paraId="22903A22" w14:textId="77777777" w:rsidR="00845173" w:rsidRDefault="00845173" w:rsidP="00845173">
      <w:pPr>
        <w:tabs>
          <w:tab w:val="left" w:pos="142"/>
        </w:tabs>
        <w:ind w:right="-2"/>
        <w:rPr>
          <w:rStyle w:val="a3"/>
          <w:sz w:val="28"/>
          <w:szCs w:val="28"/>
          <w:lang w:val="ky-KG"/>
        </w:rPr>
      </w:pPr>
    </w:p>
    <w:p w14:paraId="1212DC8F" w14:textId="77777777" w:rsidR="00845173" w:rsidRPr="00A42707" w:rsidRDefault="00845173" w:rsidP="00845173">
      <w:pPr>
        <w:rPr>
          <w:lang w:val="ky-KG"/>
        </w:rPr>
      </w:pPr>
    </w:p>
    <w:p w14:paraId="78A401E2" w14:textId="77777777" w:rsidR="00845173" w:rsidRPr="00A42707" w:rsidRDefault="00845173" w:rsidP="00845173">
      <w:pPr>
        <w:rPr>
          <w:lang w:val="ky-KG"/>
        </w:rPr>
      </w:pPr>
    </w:p>
    <w:p w14:paraId="46E93430" w14:textId="77777777" w:rsidR="00845173" w:rsidRPr="00A42707" w:rsidRDefault="00845173" w:rsidP="00845173">
      <w:pPr>
        <w:rPr>
          <w:lang w:val="ky-KG"/>
        </w:rPr>
      </w:pPr>
    </w:p>
    <w:p w14:paraId="7B83DD4A" w14:textId="77777777" w:rsidR="00845173" w:rsidRPr="00A42707" w:rsidRDefault="00845173" w:rsidP="00845173">
      <w:pPr>
        <w:rPr>
          <w:lang w:val="ky-KG"/>
        </w:rPr>
      </w:pPr>
    </w:p>
    <w:p w14:paraId="6A348498" w14:textId="77777777" w:rsidR="00845173" w:rsidRPr="00A42707" w:rsidRDefault="00845173" w:rsidP="00845173">
      <w:pPr>
        <w:rPr>
          <w:lang w:val="ky-KG"/>
        </w:rPr>
      </w:pPr>
    </w:p>
    <w:p w14:paraId="4F570711" w14:textId="77777777" w:rsidR="003E40EA" w:rsidRDefault="00845173" w:rsidP="00845173">
      <w:pPr>
        <w:tabs>
          <w:tab w:val="left" w:pos="142"/>
        </w:tabs>
        <w:ind w:right="-2"/>
        <w:rPr>
          <w:rStyle w:val="3"/>
          <w:sz w:val="28"/>
          <w:szCs w:val="28"/>
          <w:lang w:val="ky-KG"/>
        </w:rPr>
      </w:pPr>
      <w:r>
        <w:rPr>
          <w:rStyle w:val="3"/>
          <w:sz w:val="28"/>
          <w:szCs w:val="28"/>
          <w:lang w:val="ky-KG"/>
        </w:rPr>
        <w:lastRenderedPageBreak/>
        <w:t xml:space="preserve">                                                            </w:t>
      </w:r>
    </w:p>
    <w:p w14:paraId="7BCF9FD8" w14:textId="45A9BDE7" w:rsidR="00845173" w:rsidRPr="007F75E9" w:rsidRDefault="003E40EA" w:rsidP="00845173">
      <w:pPr>
        <w:tabs>
          <w:tab w:val="left" w:pos="142"/>
        </w:tabs>
        <w:ind w:right="-2"/>
        <w:rPr>
          <w:rStyle w:val="a3"/>
          <w:lang w:val="ky-KG"/>
        </w:rPr>
      </w:pPr>
      <w:r>
        <w:rPr>
          <w:rStyle w:val="a3"/>
          <w:lang w:val="ky-KG"/>
        </w:rPr>
        <w:t xml:space="preserve">                                                                      </w:t>
      </w:r>
      <w:r w:rsidR="00845173" w:rsidRPr="007F75E9">
        <w:rPr>
          <w:rStyle w:val="a3"/>
          <w:lang w:val="ky-KG"/>
        </w:rPr>
        <w:t xml:space="preserve">Бүргөндү-Достук айылдык кеңешинин  </w:t>
      </w:r>
    </w:p>
    <w:p w14:paraId="600BD0CB" w14:textId="77777777" w:rsidR="003E40EA" w:rsidRDefault="00845173" w:rsidP="00845173">
      <w:pPr>
        <w:tabs>
          <w:tab w:val="left" w:pos="142"/>
        </w:tabs>
        <w:ind w:right="-2"/>
        <w:rPr>
          <w:rStyle w:val="a3"/>
          <w:lang w:val="ky-KG"/>
        </w:rPr>
      </w:pPr>
      <w:r w:rsidRPr="007F75E9">
        <w:rPr>
          <w:rStyle w:val="a3"/>
          <w:lang w:val="ky-KG"/>
        </w:rPr>
        <w:t xml:space="preserve">                                        </w:t>
      </w:r>
      <w:r>
        <w:rPr>
          <w:rStyle w:val="a3"/>
          <w:lang w:val="ky-KG"/>
        </w:rPr>
        <w:t xml:space="preserve">                              </w:t>
      </w:r>
      <w:r w:rsidRPr="007F75E9">
        <w:rPr>
          <w:rStyle w:val="a3"/>
          <w:lang w:val="ky-KG"/>
        </w:rPr>
        <w:t>2025-жылдын 2</w:t>
      </w:r>
      <w:r w:rsidR="003E40EA">
        <w:rPr>
          <w:rStyle w:val="a3"/>
          <w:lang w:val="ky-KG"/>
        </w:rPr>
        <w:t>9</w:t>
      </w:r>
      <w:r w:rsidRPr="007F75E9">
        <w:rPr>
          <w:rStyle w:val="a3"/>
          <w:lang w:val="ky-KG"/>
        </w:rPr>
        <w:t>-</w:t>
      </w:r>
      <w:r w:rsidR="003E40EA">
        <w:rPr>
          <w:rStyle w:val="a3"/>
          <w:lang w:val="ky-KG"/>
        </w:rPr>
        <w:t>авгусутундагы</w:t>
      </w:r>
      <w:r w:rsidR="004D3013">
        <w:rPr>
          <w:rStyle w:val="a3"/>
          <w:lang w:val="ky-KG"/>
        </w:rPr>
        <w:t xml:space="preserve">                                                                     </w:t>
      </w:r>
      <w:r w:rsidRPr="007F75E9">
        <w:rPr>
          <w:rStyle w:val="a3"/>
          <w:lang w:val="ky-KG"/>
        </w:rPr>
        <w:t xml:space="preserve"> </w:t>
      </w:r>
      <w:r w:rsidR="003E40EA">
        <w:rPr>
          <w:rStyle w:val="a3"/>
          <w:lang w:val="ky-KG"/>
        </w:rPr>
        <w:t xml:space="preserve">  </w:t>
      </w:r>
    </w:p>
    <w:p w14:paraId="55A9390E" w14:textId="4975B461" w:rsidR="00845173" w:rsidRPr="007F75E9" w:rsidRDefault="003E40EA" w:rsidP="00845173">
      <w:pPr>
        <w:tabs>
          <w:tab w:val="left" w:pos="142"/>
        </w:tabs>
        <w:ind w:right="-2"/>
        <w:rPr>
          <w:rStyle w:val="a3"/>
          <w:lang w:val="ky-KG"/>
        </w:rPr>
      </w:pPr>
      <w:r>
        <w:rPr>
          <w:rStyle w:val="a3"/>
          <w:lang w:val="ky-KG"/>
        </w:rPr>
        <w:t xml:space="preserve">                                                                      </w:t>
      </w:r>
      <w:r w:rsidR="00845173" w:rsidRPr="007F75E9">
        <w:rPr>
          <w:rStyle w:val="a3"/>
          <w:lang w:val="ky-KG"/>
        </w:rPr>
        <w:t xml:space="preserve">I чакырылышынын  кезексиз </w:t>
      </w:r>
      <w:r w:rsidR="004D3013">
        <w:rPr>
          <w:rStyle w:val="a3"/>
          <w:lang w:val="ky-KG"/>
        </w:rPr>
        <w:t>13</w:t>
      </w:r>
      <w:r w:rsidR="00845173" w:rsidRPr="007F75E9">
        <w:rPr>
          <w:rStyle w:val="a3"/>
          <w:lang w:val="ky-KG"/>
        </w:rPr>
        <w:t xml:space="preserve">-сессиясынын  </w:t>
      </w:r>
    </w:p>
    <w:p w14:paraId="57FEB9D5" w14:textId="344357B3" w:rsidR="00845173" w:rsidRDefault="00845173" w:rsidP="00845173">
      <w:pPr>
        <w:tabs>
          <w:tab w:val="left" w:pos="142"/>
        </w:tabs>
        <w:ind w:right="-2"/>
        <w:rPr>
          <w:rStyle w:val="a3"/>
          <w:lang w:val="ky-KG"/>
        </w:rPr>
      </w:pPr>
      <w:r w:rsidRPr="007F75E9">
        <w:rPr>
          <w:rStyle w:val="a3"/>
          <w:lang w:val="ky-KG"/>
        </w:rPr>
        <w:t xml:space="preserve">                                        </w:t>
      </w:r>
      <w:r>
        <w:rPr>
          <w:rStyle w:val="a3"/>
          <w:lang w:val="ky-KG"/>
        </w:rPr>
        <w:t xml:space="preserve">                          </w:t>
      </w:r>
      <w:r w:rsidRPr="007F75E9">
        <w:rPr>
          <w:rStyle w:val="a3"/>
          <w:lang w:val="ky-KG"/>
        </w:rPr>
        <w:t xml:space="preserve">    № </w:t>
      </w:r>
      <w:r w:rsidR="004D3013">
        <w:rPr>
          <w:rStyle w:val="a3"/>
          <w:lang w:val="ky-KG"/>
        </w:rPr>
        <w:t>2</w:t>
      </w:r>
      <w:r w:rsidRPr="007F75E9">
        <w:rPr>
          <w:rStyle w:val="a3"/>
          <w:lang w:val="ky-KG"/>
        </w:rPr>
        <w:t>-токтомунун тиркемеси</w:t>
      </w:r>
    </w:p>
    <w:p w14:paraId="622C01DC" w14:textId="77777777" w:rsidR="00845173" w:rsidRPr="002F1DC8" w:rsidRDefault="00845173" w:rsidP="00845173">
      <w:pPr>
        <w:rPr>
          <w:b/>
          <w:lang w:val="ky-KG"/>
        </w:rPr>
      </w:pPr>
    </w:p>
    <w:p w14:paraId="4D503AD3" w14:textId="77777777" w:rsidR="00845173" w:rsidRPr="002F1DC8" w:rsidRDefault="00845173" w:rsidP="00845173">
      <w:pPr>
        <w:ind w:left="-284"/>
        <w:rPr>
          <w:b/>
          <w:lang w:val="ky-KG"/>
        </w:rPr>
      </w:pPr>
    </w:p>
    <w:p w14:paraId="19ED8BB1" w14:textId="77777777" w:rsidR="00845173" w:rsidRPr="002F1DC8" w:rsidRDefault="00845173" w:rsidP="00845173">
      <w:pPr>
        <w:ind w:left="-284"/>
        <w:rPr>
          <w:b/>
          <w:position w:val="6"/>
          <w:lang w:val="ky-KG"/>
        </w:rPr>
      </w:pPr>
      <w:r w:rsidRPr="002F1DC8">
        <w:rPr>
          <w:b/>
          <w:position w:val="6"/>
          <w:lang w:val="ky-KG"/>
        </w:rPr>
        <w:t>Бүргөндү-Достук айыл өкмөтүнүн участкалык шайлоо комиссияларынын резервдерине көрсөтүлгөн талапкерлердин курамы</w:t>
      </w:r>
    </w:p>
    <w:p w14:paraId="3F5A1220" w14:textId="03665B67" w:rsidR="00701811" w:rsidRPr="003E40EA" w:rsidRDefault="00845173" w:rsidP="003E40EA">
      <w:pPr>
        <w:ind w:left="-284"/>
        <w:rPr>
          <w:b/>
          <w:lang w:val="ky-KG"/>
        </w:rPr>
      </w:pPr>
      <w:r w:rsidRPr="002F1DC8">
        <w:rPr>
          <w:b/>
          <w:lang w:val="ky-KG"/>
        </w:rPr>
        <w:t xml:space="preserve"> </w:t>
      </w:r>
    </w:p>
    <w:p w14:paraId="60F295E1" w14:textId="0CAB9A41" w:rsidR="00530202" w:rsidRPr="00B0605C" w:rsidRDefault="00701811" w:rsidP="00530202">
      <w:pPr>
        <w:rPr>
          <w:b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530202" w:rsidRPr="00B0605C">
        <w:rPr>
          <w:b/>
          <w:lang w:val="ky-KG"/>
        </w:rPr>
        <w:t>№ 2200 Жеңиш  шайлоо участкасы</w:t>
      </w:r>
    </w:p>
    <w:p w14:paraId="556CD259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Мырзакаримова Заира Калыкжановна</w:t>
      </w:r>
    </w:p>
    <w:p w14:paraId="4ACE729A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Туланова Бегимай Маматякубовна</w:t>
      </w:r>
    </w:p>
    <w:p w14:paraId="6D0F68B7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</w:t>
      </w:r>
      <w:proofErr w:type="gramStart"/>
      <w:r w:rsidRPr="00B0605C">
        <w:rPr>
          <w:lang w:val="ky-KG"/>
        </w:rPr>
        <w:t>Орозалиева ,Нурия</w:t>
      </w:r>
      <w:proofErr w:type="gramEnd"/>
      <w:r w:rsidRPr="00B0605C">
        <w:rPr>
          <w:lang w:val="ky-KG"/>
        </w:rPr>
        <w:t xml:space="preserve"> Каныбековна</w:t>
      </w:r>
    </w:p>
    <w:p w14:paraId="03312E78" w14:textId="24F56A00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Адылбек к</w:t>
      </w:r>
      <w:r w:rsidR="00B41E0C">
        <w:rPr>
          <w:lang w:val="ky-KG"/>
        </w:rPr>
        <w:t>ызы</w:t>
      </w:r>
      <w:r w:rsidRPr="00B0605C">
        <w:rPr>
          <w:lang w:val="ky-KG"/>
        </w:rPr>
        <w:t xml:space="preserve"> Элмира</w:t>
      </w:r>
    </w:p>
    <w:p w14:paraId="10D059FC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Разакулова Райкан Абдимиталибовна</w:t>
      </w:r>
    </w:p>
    <w:p w14:paraId="2418C85B" w14:textId="77777777" w:rsidR="00530202" w:rsidRPr="00B0605C" w:rsidRDefault="00530202" w:rsidP="00530202">
      <w:pPr>
        <w:rPr>
          <w:lang w:val="ky-KG"/>
        </w:rPr>
      </w:pPr>
    </w:p>
    <w:p w14:paraId="65CB1131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2201 Ношкен  шайлоо учаскасы</w:t>
      </w:r>
    </w:p>
    <w:p w14:paraId="3A5F5F3D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Рахмонали кызы Малохатхон</w:t>
      </w:r>
    </w:p>
    <w:p w14:paraId="77D58A36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Эгембердиева Диана</w:t>
      </w:r>
    </w:p>
    <w:p w14:paraId="56243EC4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Козубаева Камолахан Тажидиновна</w:t>
      </w:r>
    </w:p>
    <w:p w14:paraId="4788B680" w14:textId="77777777" w:rsidR="00530202" w:rsidRPr="00B0605C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Зейнеева Акылай Низаметдинова</w:t>
      </w:r>
    </w:p>
    <w:p w14:paraId="62CE2969" w14:textId="77777777" w:rsidR="00530202" w:rsidRDefault="00530202" w:rsidP="00530202">
      <w:pPr>
        <w:rPr>
          <w:lang w:val="ky-KG"/>
        </w:rPr>
      </w:pPr>
      <w:r w:rsidRPr="00B0605C">
        <w:t>-</w:t>
      </w:r>
      <w:r w:rsidRPr="00B0605C">
        <w:rPr>
          <w:lang w:val="ky-KG"/>
        </w:rPr>
        <w:t xml:space="preserve"> Сулайманова Айзада Асилбековна</w:t>
      </w:r>
    </w:p>
    <w:p w14:paraId="1A1783FA" w14:textId="77777777" w:rsidR="00530202" w:rsidRPr="00B0605C" w:rsidRDefault="00530202" w:rsidP="00530202">
      <w:pPr>
        <w:rPr>
          <w:lang w:val="ky-KG"/>
        </w:rPr>
      </w:pPr>
    </w:p>
    <w:p w14:paraId="132ED7B4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2199 Жаңы -Арык  шайлоо участкасы</w:t>
      </w:r>
    </w:p>
    <w:p w14:paraId="0715CB9E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Тилекбаева Гулшанай Жолдошбаевна</w:t>
      </w:r>
    </w:p>
    <w:p w14:paraId="6A311ADA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Сапарбекова Орозгүл Сапарбековна</w:t>
      </w:r>
    </w:p>
    <w:p w14:paraId="78E00EB5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Алиева Бүажархан Токторовна</w:t>
      </w:r>
    </w:p>
    <w:p w14:paraId="46A13D13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Айдарова Алина Салижановна</w:t>
      </w:r>
    </w:p>
    <w:p w14:paraId="32B0DD8A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Арзыкулова Назира Ахматжановна</w:t>
      </w:r>
    </w:p>
    <w:p w14:paraId="462FD697" w14:textId="77777777" w:rsidR="00530202" w:rsidRPr="00B0605C" w:rsidRDefault="00530202" w:rsidP="00530202">
      <w:pPr>
        <w:rPr>
          <w:lang w:val="ky-KG"/>
        </w:rPr>
      </w:pPr>
    </w:p>
    <w:p w14:paraId="3448486E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2451 Ношкен-1  шайлоо участкасы</w:t>
      </w:r>
    </w:p>
    <w:p w14:paraId="540F7B2D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Тургунбаев Нурбек Аширалиевич</w:t>
      </w:r>
    </w:p>
    <w:p w14:paraId="70F557AB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Арзибеков Жеңиш Таалайжанович</w:t>
      </w:r>
    </w:p>
    <w:p w14:paraId="0F3131A9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Мурзадилов Өмүрбек Мухидинович</w:t>
      </w:r>
    </w:p>
    <w:p w14:paraId="6D4AE1A8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Махмуджанов Орозалы Марифжонович</w:t>
      </w:r>
    </w:p>
    <w:p w14:paraId="6CBFCBE3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Калмаматов Нуртилек Сатыбалдыевич</w:t>
      </w:r>
    </w:p>
    <w:p w14:paraId="14FDA600" w14:textId="77777777" w:rsidR="00530202" w:rsidRPr="00B0605C" w:rsidRDefault="00530202" w:rsidP="00530202">
      <w:pPr>
        <w:rPr>
          <w:lang w:val="ky-KG"/>
        </w:rPr>
      </w:pPr>
    </w:p>
    <w:p w14:paraId="61D5FC14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2197 Кызыл-Кыя шайлоо участкасы</w:t>
      </w:r>
    </w:p>
    <w:p w14:paraId="6934804D" w14:textId="6AA2A3C5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Кубанычбек к</w:t>
      </w:r>
      <w:r w:rsidR="00B41E0C">
        <w:rPr>
          <w:lang w:val="ky-KG"/>
        </w:rPr>
        <w:t>ызы</w:t>
      </w:r>
      <w:r w:rsidRPr="00B0605C">
        <w:rPr>
          <w:lang w:val="ky-KG"/>
        </w:rPr>
        <w:t xml:space="preserve"> Чолпонай</w:t>
      </w:r>
    </w:p>
    <w:p w14:paraId="1E2AFF8A" w14:textId="1ACC1EFD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Кулунбек к</w:t>
      </w:r>
      <w:r w:rsidR="00B41E0C">
        <w:rPr>
          <w:lang w:val="ky-KG"/>
        </w:rPr>
        <w:t>ызыз</w:t>
      </w:r>
      <w:r w:rsidRPr="00B0605C">
        <w:rPr>
          <w:lang w:val="ky-KG"/>
        </w:rPr>
        <w:t xml:space="preserve"> Алмагул</w:t>
      </w:r>
    </w:p>
    <w:p w14:paraId="729A0462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Жапар кызы Зирек</w:t>
      </w:r>
    </w:p>
    <w:p w14:paraId="19A706BC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Калдарбек кызы Айпери</w:t>
      </w:r>
    </w:p>
    <w:p w14:paraId="37BA19C3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Халматова Нургул Муратбековна</w:t>
      </w:r>
    </w:p>
    <w:p w14:paraId="797B21E8" w14:textId="77777777" w:rsidR="00530202" w:rsidRPr="00B0605C" w:rsidRDefault="00530202" w:rsidP="00530202">
      <w:pPr>
        <w:rPr>
          <w:lang w:val="ky-KG"/>
        </w:rPr>
      </w:pPr>
    </w:p>
    <w:p w14:paraId="03D0B9D8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2401 Ак-Бата  шайлоо участкасы</w:t>
      </w:r>
    </w:p>
    <w:p w14:paraId="797650FB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Асанова Айчурок Сагындыковна</w:t>
      </w:r>
    </w:p>
    <w:p w14:paraId="4B0DB242" w14:textId="77777777" w:rsidR="00530202" w:rsidRPr="00B0605C" w:rsidRDefault="00530202" w:rsidP="00530202">
      <w:pPr>
        <w:rPr>
          <w:lang w:val="kk-KZ"/>
        </w:rPr>
      </w:pPr>
      <w:r w:rsidRPr="00B0605C">
        <w:rPr>
          <w:lang w:val="ky-KG"/>
        </w:rPr>
        <w:t>-</w:t>
      </w:r>
      <w:r w:rsidRPr="00B0605C">
        <w:rPr>
          <w:lang w:val="kk-KZ"/>
        </w:rPr>
        <w:t xml:space="preserve"> Алтыкеева Гулбайра Тургунбаевна</w:t>
      </w:r>
    </w:p>
    <w:p w14:paraId="677C583A" w14:textId="77777777" w:rsidR="00530202" w:rsidRPr="00B0605C" w:rsidRDefault="00530202" w:rsidP="00530202">
      <w:pPr>
        <w:rPr>
          <w:lang w:val="kk-KZ"/>
        </w:rPr>
      </w:pPr>
      <w:r w:rsidRPr="00B0605C">
        <w:rPr>
          <w:lang w:val="ky-KG"/>
        </w:rPr>
        <w:t>-</w:t>
      </w:r>
      <w:r w:rsidRPr="00B0605C">
        <w:rPr>
          <w:lang w:val="kk-KZ"/>
        </w:rPr>
        <w:t xml:space="preserve"> Эгембердиева Малика Кадырбековна</w:t>
      </w:r>
    </w:p>
    <w:p w14:paraId="2851A980" w14:textId="77777777" w:rsidR="00530202" w:rsidRPr="00B0605C" w:rsidRDefault="00530202" w:rsidP="00530202">
      <w:pPr>
        <w:rPr>
          <w:lang w:val="kk-KZ"/>
        </w:rPr>
      </w:pPr>
      <w:r w:rsidRPr="00B0605C">
        <w:rPr>
          <w:lang w:val="ky-KG"/>
        </w:rPr>
        <w:t>-</w:t>
      </w:r>
      <w:r w:rsidRPr="00B0605C">
        <w:rPr>
          <w:lang w:val="kk-KZ"/>
        </w:rPr>
        <w:t xml:space="preserve"> Асылбек кызы Арзыкан</w:t>
      </w:r>
    </w:p>
    <w:p w14:paraId="5FE053B6" w14:textId="59057CE3" w:rsidR="00530202" w:rsidRDefault="00530202" w:rsidP="00530202">
      <w:pPr>
        <w:rPr>
          <w:lang w:val="kk-KZ"/>
        </w:rPr>
      </w:pPr>
      <w:r w:rsidRPr="00B0605C">
        <w:rPr>
          <w:lang w:val="ky-KG"/>
        </w:rPr>
        <w:t>-</w:t>
      </w:r>
      <w:r w:rsidRPr="00B0605C">
        <w:rPr>
          <w:lang w:val="kk-KZ"/>
        </w:rPr>
        <w:t xml:space="preserve"> Калыкбаева Бактыгул Казбековна</w:t>
      </w:r>
    </w:p>
    <w:p w14:paraId="4294FEFC" w14:textId="22120D9C" w:rsidR="0080684B" w:rsidRDefault="0080684B" w:rsidP="00530202">
      <w:pPr>
        <w:rPr>
          <w:lang w:val="kk-KZ"/>
        </w:rPr>
      </w:pPr>
      <w:r>
        <w:rPr>
          <w:lang w:val="kk-KZ"/>
        </w:rPr>
        <w:t>-Базарбай кызы Алтынбүбү</w:t>
      </w:r>
    </w:p>
    <w:p w14:paraId="3BF86082" w14:textId="77777777" w:rsidR="00530202" w:rsidRDefault="00530202" w:rsidP="00530202">
      <w:pPr>
        <w:rPr>
          <w:lang w:val="kk-KZ"/>
        </w:rPr>
      </w:pPr>
    </w:p>
    <w:p w14:paraId="429B2A93" w14:textId="77777777" w:rsidR="00530202" w:rsidRDefault="00530202" w:rsidP="00530202">
      <w:pPr>
        <w:rPr>
          <w:lang w:val="kk-KZ"/>
        </w:rPr>
      </w:pPr>
    </w:p>
    <w:p w14:paraId="1694F149" w14:textId="77777777" w:rsidR="00530202" w:rsidRPr="00B0605C" w:rsidRDefault="00530202" w:rsidP="00530202">
      <w:pPr>
        <w:rPr>
          <w:lang w:val="kk-KZ"/>
        </w:rPr>
      </w:pPr>
    </w:p>
    <w:p w14:paraId="6AF93590" w14:textId="77777777" w:rsidR="00530202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2203 Достук  шайлоо учаскасы</w:t>
      </w:r>
    </w:p>
    <w:p w14:paraId="7588D06B" w14:textId="660E6AEA" w:rsidR="00530202" w:rsidRPr="00B0605C" w:rsidRDefault="00530202" w:rsidP="00530202">
      <w:pPr>
        <w:rPr>
          <w:b/>
          <w:lang w:val="ky-KG"/>
        </w:rPr>
      </w:pPr>
      <w:r w:rsidRPr="00B0605C">
        <w:rPr>
          <w:lang w:val="ky-KG"/>
        </w:rPr>
        <w:t>-</w:t>
      </w:r>
      <w:r w:rsidRPr="00530202">
        <w:rPr>
          <w:lang w:val="ky-KG"/>
        </w:rPr>
        <w:t xml:space="preserve"> </w:t>
      </w:r>
      <w:r w:rsidR="00B41E0C">
        <w:rPr>
          <w:lang w:val="ky-KG"/>
        </w:rPr>
        <w:t>Туракулов Баходир</w:t>
      </w:r>
    </w:p>
    <w:p w14:paraId="1CB0837F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Маматазимов Дилшад Абдурасулович</w:t>
      </w:r>
    </w:p>
    <w:p w14:paraId="3AB164E5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Абдрахманов Акмалжан Хамиджанович</w:t>
      </w:r>
    </w:p>
    <w:p w14:paraId="42788327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Өмүралиев Болотбек Машаевич</w:t>
      </w:r>
    </w:p>
    <w:p w14:paraId="244C4078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Бахтияржан кызы Дилсара</w:t>
      </w:r>
    </w:p>
    <w:p w14:paraId="1C51F225" w14:textId="77777777" w:rsidR="00530202" w:rsidRPr="00B0605C" w:rsidRDefault="00530202" w:rsidP="00530202">
      <w:pPr>
        <w:rPr>
          <w:lang w:val="ky-KG"/>
        </w:rPr>
      </w:pPr>
    </w:p>
    <w:p w14:paraId="0EC331E9" w14:textId="77777777" w:rsidR="00530202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2427 Ынтымак  шайлоо участкасы</w:t>
      </w:r>
    </w:p>
    <w:p w14:paraId="715E8185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Тапанова Гулнара Овгановна</w:t>
      </w:r>
    </w:p>
    <w:p w14:paraId="519BCF44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Жакишова Айнура Аалиевна</w:t>
      </w:r>
    </w:p>
    <w:p w14:paraId="616B3898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Канатбек кызы Анара</w:t>
      </w:r>
    </w:p>
    <w:p w14:paraId="696717B4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Кубанычбек кызы Катча</w:t>
      </w:r>
    </w:p>
    <w:p w14:paraId="3305313A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Аманова Наида Алманбетовна</w:t>
      </w:r>
    </w:p>
    <w:p w14:paraId="693E59EE" w14:textId="77777777" w:rsidR="00530202" w:rsidRPr="00B0605C" w:rsidRDefault="00530202" w:rsidP="00530202">
      <w:pPr>
        <w:rPr>
          <w:lang w:val="ky-KG"/>
        </w:rPr>
      </w:pPr>
    </w:p>
    <w:p w14:paraId="180CF3D4" w14:textId="77777777" w:rsidR="00530202" w:rsidRPr="00B0605C" w:rsidRDefault="00530202" w:rsidP="00530202">
      <w:pPr>
        <w:rPr>
          <w:lang w:val="ky-KG"/>
        </w:rPr>
      </w:pPr>
    </w:p>
    <w:p w14:paraId="43F2C2DD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2198 Бүргөндү  шайлоо участкасы</w:t>
      </w:r>
    </w:p>
    <w:p w14:paraId="532A70A0" w14:textId="423A28DF" w:rsidR="00530202" w:rsidRPr="00B41E0C" w:rsidRDefault="00530202" w:rsidP="00530202">
      <w:pPr>
        <w:rPr>
          <w:lang w:val="ky-KG"/>
        </w:rPr>
      </w:pPr>
      <w:r w:rsidRPr="00B41E0C">
        <w:rPr>
          <w:lang w:val="ky-KG"/>
        </w:rPr>
        <w:t>-</w:t>
      </w:r>
      <w:r w:rsidR="00691D5F" w:rsidRPr="00B41E0C">
        <w:rPr>
          <w:lang w:val="ky-KG"/>
        </w:rPr>
        <w:t xml:space="preserve"> Адашов Дилмурад Абдувалиевич</w:t>
      </w:r>
    </w:p>
    <w:p w14:paraId="1E2F89E3" w14:textId="30B4488F" w:rsidR="00530202" w:rsidRPr="00B41E0C" w:rsidRDefault="00530202" w:rsidP="00530202">
      <w:pPr>
        <w:rPr>
          <w:lang w:val="ky-KG"/>
        </w:rPr>
      </w:pPr>
      <w:r w:rsidRPr="00B41E0C">
        <w:rPr>
          <w:lang w:val="ky-KG"/>
        </w:rPr>
        <w:t>-</w:t>
      </w:r>
      <w:r w:rsidR="00691D5F" w:rsidRPr="00B41E0C">
        <w:rPr>
          <w:lang w:val="ky-KG"/>
        </w:rPr>
        <w:t xml:space="preserve"> Дадабаева Зиедахон Султанбековна</w:t>
      </w:r>
    </w:p>
    <w:p w14:paraId="20C98230" w14:textId="45905F97" w:rsidR="00530202" w:rsidRPr="00B41E0C" w:rsidRDefault="00530202" w:rsidP="00530202">
      <w:pPr>
        <w:rPr>
          <w:lang w:val="ky-KG"/>
        </w:rPr>
      </w:pPr>
      <w:r w:rsidRPr="00B41E0C">
        <w:rPr>
          <w:lang w:val="ky-KG"/>
        </w:rPr>
        <w:t>-</w:t>
      </w:r>
      <w:r w:rsidR="005B3D0E" w:rsidRPr="00B41E0C">
        <w:rPr>
          <w:lang w:val="ky-KG"/>
        </w:rPr>
        <w:t xml:space="preserve"> Дуйшомбиева Акчынар Мамаюсупжановна</w:t>
      </w:r>
    </w:p>
    <w:p w14:paraId="6D94322B" w14:textId="65FC3996" w:rsidR="00530202" w:rsidRPr="00B41E0C" w:rsidRDefault="00530202" w:rsidP="00530202">
      <w:pPr>
        <w:rPr>
          <w:lang w:val="ky-KG"/>
        </w:rPr>
      </w:pPr>
      <w:r w:rsidRPr="00B41E0C">
        <w:rPr>
          <w:lang w:val="ky-KG"/>
        </w:rPr>
        <w:t>-</w:t>
      </w:r>
      <w:r w:rsidR="005B3D0E" w:rsidRPr="00B41E0C">
        <w:rPr>
          <w:lang w:val="ky-KG"/>
        </w:rPr>
        <w:t xml:space="preserve"> Абдуллаева Зиёдахон Зафаржок кизи</w:t>
      </w:r>
    </w:p>
    <w:p w14:paraId="69558771" w14:textId="183A1F37" w:rsidR="00530202" w:rsidRPr="00B0605C" w:rsidRDefault="00530202" w:rsidP="00530202">
      <w:pPr>
        <w:rPr>
          <w:lang w:val="ky-KG"/>
        </w:rPr>
      </w:pPr>
    </w:p>
    <w:p w14:paraId="1139E294" w14:textId="77777777" w:rsidR="00530202" w:rsidRPr="00B0605C" w:rsidRDefault="00530202" w:rsidP="00530202">
      <w:pPr>
        <w:rPr>
          <w:lang w:val="ky-KG"/>
        </w:rPr>
      </w:pPr>
    </w:p>
    <w:p w14:paraId="74B60A26" w14:textId="77777777" w:rsidR="00530202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2202 Кызыл-Туу   шайлоо участкасы</w:t>
      </w:r>
    </w:p>
    <w:p w14:paraId="06B05177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Абдылдаев Кумарбек Абдраимович</w:t>
      </w:r>
    </w:p>
    <w:p w14:paraId="3531E6DF" w14:textId="77777777" w:rsidR="00530202" w:rsidRPr="00B0605C" w:rsidRDefault="00530202" w:rsidP="00530202">
      <w:pPr>
        <w:rPr>
          <w:bCs/>
          <w:lang w:val="ky-KG"/>
        </w:rPr>
      </w:pPr>
      <w:r w:rsidRPr="00B0605C">
        <w:rPr>
          <w:lang w:val="ky-KG"/>
        </w:rPr>
        <w:t>-</w:t>
      </w:r>
      <w:r w:rsidRPr="00B0605C">
        <w:rPr>
          <w:bCs/>
          <w:lang w:val="ky-KG"/>
        </w:rPr>
        <w:t xml:space="preserve"> Аманбеков Абдыкалык Акылбекович</w:t>
      </w:r>
    </w:p>
    <w:p w14:paraId="5672CC08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Мусулманов Маратбек Асылбекович</w:t>
      </w:r>
    </w:p>
    <w:p w14:paraId="0D0A32A4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Джороев Абдулбари  Абдуалимович</w:t>
      </w:r>
    </w:p>
    <w:p w14:paraId="5B4567FC" w14:textId="77777777" w:rsidR="00530202" w:rsidRDefault="00530202" w:rsidP="00530202">
      <w:pPr>
        <w:rPr>
          <w:lang w:val="ky-KG"/>
        </w:rPr>
      </w:pPr>
      <w:r w:rsidRPr="00B0605C">
        <w:rPr>
          <w:lang w:val="ky-KG"/>
        </w:rPr>
        <w:t>- Шабданов Ысмаил Шермухаммадович</w:t>
      </w:r>
    </w:p>
    <w:p w14:paraId="10B32769" w14:textId="77777777" w:rsidR="00530202" w:rsidRPr="00B0605C" w:rsidRDefault="00530202" w:rsidP="00530202">
      <w:pPr>
        <w:rPr>
          <w:lang w:val="ky-KG"/>
        </w:rPr>
      </w:pPr>
    </w:p>
    <w:p w14:paraId="43FB9A19" w14:textId="77777777" w:rsidR="00530202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2204 Шамалды-Сай  шайлоо участкасы</w:t>
      </w:r>
    </w:p>
    <w:p w14:paraId="26537857" w14:textId="11141B64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 xml:space="preserve">- </w:t>
      </w:r>
      <w:r w:rsidR="00B41E0C">
        <w:rPr>
          <w:lang w:val="ky-KG"/>
        </w:rPr>
        <w:t>Назаров Руслан Нурланович</w:t>
      </w:r>
    </w:p>
    <w:p w14:paraId="6B3C717A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Нематилла уулу Алтынбек</w:t>
      </w:r>
    </w:p>
    <w:p w14:paraId="08DA474A" w14:textId="328AD90A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Тухталиева Разия</w:t>
      </w:r>
      <w:r w:rsidR="00B41E0C">
        <w:rPr>
          <w:lang w:val="ky-KG"/>
        </w:rPr>
        <w:t xml:space="preserve"> Усенбаевна</w:t>
      </w:r>
    </w:p>
    <w:p w14:paraId="38EDA000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Таалайбек уулу Өмүрбек</w:t>
      </w:r>
    </w:p>
    <w:p w14:paraId="0F1FE9BC" w14:textId="223D03AE" w:rsidR="00530202" w:rsidRDefault="00530202" w:rsidP="00530202">
      <w:pPr>
        <w:rPr>
          <w:lang w:val="ky-KG"/>
        </w:rPr>
      </w:pPr>
      <w:r w:rsidRPr="00B0605C">
        <w:rPr>
          <w:lang w:val="ky-KG"/>
        </w:rPr>
        <w:t>-</w:t>
      </w:r>
      <w:r w:rsidR="00B41E0C">
        <w:rPr>
          <w:lang w:val="ky-KG"/>
        </w:rPr>
        <w:t>Орозалиев Рустамжан Убайдиллаевич</w:t>
      </w:r>
    </w:p>
    <w:p w14:paraId="56567A95" w14:textId="77777777" w:rsidR="00530202" w:rsidRPr="00B0605C" w:rsidRDefault="00530202" w:rsidP="00530202">
      <w:pPr>
        <w:rPr>
          <w:lang w:val="ky-KG"/>
        </w:rPr>
      </w:pPr>
    </w:p>
    <w:p w14:paraId="4EA98330" w14:textId="77777777" w:rsidR="00530202" w:rsidRPr="00B0605C" w:rsidRDefault="00530202" w:rsidP="00530202">
      <w:pPr>
        <w:rPr>
          <w:b/>
          <w:lang w:val="ky-KG"/>
        </w:rPr>
      </w:pPr>
      <w:r w:rsidRPr="00B0605C">
        <w:rPr>
          <w:b/>
          <w:lang w:val="ky-KG"/>
        </w:rPr>
        <w:t>№ 2263 Теңдик  шайлоо участкасы</w:t>
      </w:r>
    </w:p>
    <w:p w14:paraId="581AB934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Абдырасулов Бекаман Абдрасулович</w:t>
      </w:r>
    </w:p>
    <w:p w14:paraId="143FE7E5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Мансурова Наргиза Алибаевна</w:t>
      </w:r>
    </w:p>
    <w:p w14:paraId="72AFF429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Чодошева Тынаргүл Маматалиевна</w:t>
      </w:r>
    </w:p>
    <w:p w14:paraId="6336BD08" w14:textId="77777777" w:rsidR="00530202" w:rsidRPr="00B0605C" w:rsidRDefault="00530202" w:rsidP="00530202">
      <w:pPr>
        <w:rPr>
          <w:lang w:val="ky-KG"/>
        </w:rPr>
      </w:pPr>
      <w:r w:rsidRPr="00B0605C">
        <w:rPr>
          <w:lang w:val="ky-KG"/>
        </w:rPr>
        <w:t>- Алимбеков Аскатбек Абазбекович</w:t>
      </w:r>
    </w:p>
    <w:p w14:paraId="45FECABA" w14:textId="48A26DBA" w:rsidR="00530202" w:rsidRDefault="00530202" w:rsidP="00530202">
      <w:pPr>
        <w:rPr>
          <w:lang w:val="ky-KG"/>
        </w:rPr>
      </w:pPr>
      <w:r w:rsidRPr="00B0605C">
        <w:rPr>
          <w:lang w:val="ky-KG"/>
        </w:rPr>
        <w:t>- Атамбек уулу Элдос</w:t>
      </w:r>
    </w:p>
    <w:p w14:paraId="1A58558F" w14:textId="49D71262" w:rsidR="00571211" w:rsidRDefault="00571211" w:rsidP="00530202">
      <w:pPr>
        <w:rPr>
          <w:lang w:val="ky-KG"/>
        </w:rPr>
      </w:pPr>
    </w:p>
    <w:p w14:paraId="5AE925B9" w14:textId="3D59082B" w:rsidR="00571211" w:rsidRDefault="00571211" w:rsidP="00530202">
      <w:pPr>
        <w:rPr>
          <w:lang w:val="ky-KG"/>
        </w:rPr>
      </w:pPr>
    </w:p>
    <w:p w14:paraId="1B9B2AEC" w14:textId="2ACA5649" w:rsidR="00571211" w:rsidRDefault="00571211" w:rsidP="00530202">
      <w:pPr>
        <w:rPr>
          <w:lang w:val="ky-KG"/>
        </w:rPr>
      </w:pPr>
    </w:p>
    <w:p w14:paraId="61DDE3F7" w14:textId="611A5A2E" w:rsidR="00571211" w:rsidRPr="00B41E0C" w:rsidRDefault="00476FF8" w:rsidP="00530202">
      <w:pPr>
        <w:rPr>
          <w:b/>
          <w:lang w:val="ky-KG"/>
        </w:rPr>
      </w:pPr>
      <w:r>
        <w:rPr>
          <w:b/>
          <w:lang w:val="ky-KG"/>
        </w:rPr>
        <w:t>Төрага                                                                                                                    Н.Мадалиев</w:t>
      </w:r>
    </w:p>
    <w:p w14:paraId="6CDB5D29" w14:textId="3691CEDA" w:rsidR="00571211" w:rsidRDefault="00571211" w:rsidP="00530202">
      <w:pPr>
        <w:rPr>
          <w:lang w:val="ky-KG"/>
        </w:rPr>
      </w:pPr>
    </w:p>
    <w:p w14:paraId="12B95CD6" w14:textId="6C2B36D6" w:rsidR="00571211" w:rsidRDefault="00571211" w:rsidP="00530202">
      <w:pPr>
        <w:rPr>
          <w:lang w:val="ky-KG"/>
        </w:rPr>
      </w:pPr>
    </w:p>
    <w:p w14:paraId="50E39951" w14:textId="467D8FB8" w:rsidR="00571211" w:rsidRDefault="00571211" w:rsidP="00530202">
      <w:pPr>
        <w:rPr>
          <w:lang w:val="ky-KG"/>
        </w:rPr>
      </w:pPr>
    </w:p>
    <w:p w14:paraId="59FF50C5" w14:textId="32CA87FC" w:rsidR="00571211" w:rsidRDefault="00571211" w:rsidP="00530202">
      <w:pPr>
        <w:rPr>
          <w:lang w:val="ky-KG"/>
        </w:rPr>
      </w:pPr>
    </w:p>
    <w:p w14:paraId="1ECF9009" w14:textId="77777777" w:rsidR="00571211" w:rsidRPr="00B0605C" w:rsidRDefault="00571211" w:rsidP="00530202">
      <w:pPr>
        <w:rPr>
          <w:lang w:val="ky-KG"/>
        </w:rPr>
      </w:pPr>
    </w:p>
    <w:p w14:paraId="2DE613E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2E1E0E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7B1AA7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0B2CE47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725BA8B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5087F47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401458A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D1B9F82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CF035DE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693DE790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41785A0E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0F8F08DE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sectPr w:rsidR="00556F91" w:rsidSect="007018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7"/>
    <w:rsid w:val="000A61D4"/>
    <w:rsid w:val="00200B8E"/>
    <w:rsid w:val="00397616"/>
    <w:rsid w:val="003E40EA"/>
    <w:rsid w:val="004261FB"/>
    <w:rsid w:val="00476FF8"/>
    <w:rsid w:val="00492D50"/>
    <w:rsid w:val="004D3013"/>
    <w:rsid w:val="00530202"/>
    <w:rsid w:val="00530C64"/>
    <w:rsid w:val="00556F91"/>
    <w:rsid w:val="00571211"/>
    <w:rsid w:val="005B3D0E"/>
    <w:rsid w:val="00691D5F"/>
    <w:rsid w:val="00701811"/>
    <w:rsid w:val="0080684B"/>
    <w:rsid w:val="00845173"/>
    <w:rsid w:val="00A83F0D"/>
    <w:rsid w:val="00AD6A0B"/>
    <w:rsid w:val="00B41E0C"/>
    <w:rsid w:val="00B611AC"/>
    <w:rsid w:val="00CC49FD"/>
    <w:rsid w:val="00E275FE"/>
    <w:rsid w:val="00F32E47"/>
    <w:rsid w:val="00F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88E0"/>
  <w15:chartTrackingRefBased/>
  <w15:docId w15:val="{13BD24BC-0477-4879-8729-5C4EFAA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811"/>
    <w:rPr>
      <w:b/>
      <w:bCs/>
    </w:rPr>
  </w:style>
  <w:style w:type="paragraph" w:styleId="a4">
    <w:name w:val="No Spacing"/>
    <w:link w:val="a5"/>
    <w:uiPriority w:val="1"/>
    <w:qFormat/>
    <w:rsid w:val="0084517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845173"/>
  </w:style>
  <w:style w:type="paragraph" w:styleId="a6">
    <w:name w:val="List Paragraph"/>
    <w:basedOn w:val="a"/>
    <w:uiPriority w:val="34"/>
    <w:qFormat/>
    <w:rsid w:val="00845173"/>
    <w:pPr>
      <w:ind w:left="720"/>
      <w:contextualSpacing/>
    </w:pPr>
  </w:style>
  <w:style w:type="character" w:customStyle="1" w:styleId="3">
    <w:name w:val="Основной текст (3)"/>
    <w:rsid w:val="0084517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2025-09-04T08:15:00Z</cp:lastPrinted>
  <dcterms:created xsi:type="dcterms:W3CDTF">2025-05-27T02:48:00Z</dcterms:created>
  <dcterms:modified xsi:type="dcterms:W3CDTF">2026-01-23T09:39:00Z</dcterms:modified>
</cp:coreProperties>
</file>